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AE" w:rsidRDefault="004262AE">
      <w:proofErr w:type="gramStart"/>
      <w:r>
        <w:t>How to Create a PDF file.</w:t>
      </w:r>
      <w:proofErr w:type="gramEnd"/>
      <w:r>
        <w:t xml:space="preserve"> </w:t>
      </w:r>
    </w:p>
    <w:p w:rsidR="001A1270" w:rsidRDefault="004262AE">
      <w:r>
        <w:t xml:space="preserve">There are a number of ways to convert your </w:t>
      </w:r>
      <w:r w:rsidR="007114F6">
        <w:t xml:space="preserve">dissertation, thesis or other project </w:t>
      </w:r>
      <w:r>
        <w:t xml:space="preserve">into a pdf file. One of the easiest ways is to just save </w:t>
      </w:r>
      <w:r w:rsidR="00A83478">
        <w:t>your file</w:t>
      </w:r>
      <w:bookmarkStart w:id="0" w:name="_GoBack"/>
      <w:bookmarkEnd w:id="0"/>
      <w:r>
        <w:t xml:space="preserve"> as a pdf while using Microsoft Word.  </w:t>
      </w:r>
      <w:r w:rsidR="007114F6">
        <w:t xml:space="preserve">In Microsoft Office 2010 (installed on computers throughout campus) </w:t>
      </w:r>
      <w:r>
        <w:t xml:space="preserve">follow these steps: </w:t>
      </w:r>
    </w:p>
    <w:p w:rsidR="004262AE" w:rsidRDefault="004262AE" w:rsidP="004262AE">
      <w:pPr>
        <w:pStyle w:val="ListParagraph"/>
        <w:numPr>
          <w:ilvl w:val="0"/>
          <w:numId w:val="1"/>
        </w:numPr>
      </w:pPr>
      <w:r>
        <w:t xml:space="preserve">Click on Save As and in the dialog box that pops up select PDF as the “Save as type” and </w:t>
      </w:r>
      <w:r w:rsidR="007114F6">
        <w:t xml:space="preserve">then </w:t>
      </w:r>
      <w:r>
        <w:t xml:space="preserve">click on the Options button. </w:t>
      </w:r>
    </w:p>
    <w:p w:rsidR="004262AE" w:rsidRDefault="002D62E9" w:rsidP="004262AE">
      <w:pPr>
        <w:ind w:left="720"/>
      </w:pPr>
      <w:r>
        <w:rPr>
          <w:noProof/>
        </w:rPr>
        <w:drawing>
          <wp:inline distT="0" distB="0" distL="0" distR="0">
            <wp:extent cx="3840127" cy="537427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d save as pdf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7" cy="537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E" w:rsidRDefault="002D62E9" w:rsidP="004262AE">
      <w:pPr>
        <w:ind w:left="720"/>
      </w:pPr>
      <w:r>
        <w:rPr>
          <w:noProof/>
        </w:rPr>
        <w:lastRenderedPageBreak/>
        <w:drawing>
          <wp:inline distT="0" distB="0" distL="0" distR="0">
            <wp:extent cx="5940645" cy="33242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d save option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E" w:rsidRDefault="004262AE" w:rsidP="004262AE">
      <w:pPr>
        <w:pStyle w:val="ListParagraph"/>
        <w:numPr>
          <w:ilvl w:val="0"/>
          <w:numId w:val="1"/>
        </w:numPr>
      </w:pPr>
      <w:r>
        <w:t xml:space="preserve"> This will bring up a new dialog box for the pdf file options. Make sure the ISO 19005-1 compliant (PDF/A) option is checked and click OK. </w:t>
      </w:r>
    </w:p>
    <w:p w:rsidR="00CF619A" w:rsidRDefault="002D62E9" w:rsidP="00CF619A">
      <w:pPr>
        <w:ind w:left="720"/>
      </w:pPr>
      <w:r>
        <w:rPr>
          <w:noProof/>
        </w:rPr>
        <w:drawing>
          <wp:inline distT="0" distB="0" distL="0" distR="0">
            <wp:extent cx="2724150" cy="3476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d pdf option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52" cy="34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AE" w:rsidRDefault="006357B1" w:rsidP="004262AE">
      <w:pPr>
        <w:pStyle w:val="ListParagraph"/>
        <w:numPr>
          <w:ilvl w:val="0"/>
          <w:numId w:val="1"/>
        </w:numPr>
      </w:pPr>
      <w:r>
        <w:t>Click on the Save button and</w:t>
      </w:r>
      <w:r w:rsidR="007114F6">
        <w:t xml:space="preserve"> your file will be saved as pdf and be ready for submission to </w:t>
      </w:r>
      <w:proofErr w:type="spellStart"/>
      <w:r w:rsidR="007114F6">
        <w:t>Scholarworks@Bellarmine</w:t>
      </w:r>
      <w:proofErr w:type="spellEnd"/>
      <w:r w:rsidR="007114F6">
        <w:t xml:space="preserve">. </w:t>
      </w:r>
    </w:p>
    <w:sectPr w:rsidR="0042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9DD"/>
    <w:multiLevelType w:val="hybridMultilevel"/>
    <w:tmpl w:val="3F2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E"/>
    <w:rsid w:val="001A1270"/>
    <w:rsid w:val="002D62E9"/>
    <w:rsid w:val="004262AE"/>
    <w:rsid w:val="006357B1"/>
    <w:rsid w:val="007114F6"/>
    <w:rsid w:val="00A83478"/>
    <w:rsid w:val="00B11A51"/>
    <w:rsid w:val="00C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2014-02-28T19:32:00Z</cp:lastPrinted>
  <dcterms:created xsi:type="dcterms:W3CDTF">2014-02-28T18:34:00Z</dcterms:created>
  <dcterms:modified xsi:type="dcterms:W3CDTF">2014-02-28T19:48:00Z</dcterms:modified>
</cp:coreProperties>
</file>