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F9" w:rsidRDefault="00F668EA" w:rsidP="00B5712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noProof/>
          <w:sz w:val="28"/>
          <w:szCs w:val="28"/>
          <w:lang w:eastAsia="zh-CN"/>
        </w:rPr>
        <w:drawing>
          <wp:inline distT="0" distB="0" distL="0" distR="0">
            <wp:extent cx="3790950" cy="542925"/>
            <wp:effectExtent l="0" t="0" r="0" b="9525"/>
            <wp:docPr id="1" name="Picture 1" descr="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E8" w:rsidRDefault="006C2A3E" w:rsidP="00E02F5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CLASSROOM</w:t>
      </w:r>
      <w:r w:rsidR="008B714B" w:rsidRPr="008B714B">
        <w:rPr>
          <w:rFonts w:ascii="TimesNewRoman,Bold" w:hAnsi="TimesNewRoman,Bold" w:cs="TimesNewRoman,Bold"/>
          <w:b/>
          <w:bCs/>
          <w:sz w:val="28"/>
          <w:szCs w:val="28"/>
        </w:rPr>
        <w:t xml:space="preserve"> INSPECTION CHECKLIST</w:t>
      </w:r>
    </w:p>
    <w:p w:rsidR="00E02F5B" w:rsidRDefault="00E02F5B" w:rsidP="00E02F5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D4B52" w:rsidRDefault="001D4B52" w:rsidP="00E02F5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A6068F" w:rsidRDefault="00A6068F" w:rsidP="006C2A3E">
      <w:pPr>
        <w:autoSpaceDE w:val="0"/>
        <w:autoSpaceDN w:val="0"/>
        <w:adjustRightInd w:val="0"/>
        <w:spacing w:line="36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Building</w:t>
      </w:r>
      <w:r w:rsidR="006C2A3E">
        <w:rPr>
          <w:rFonts w:ascii="TimesNewRoman,Bold" w:hAnsi="TimesNewRoman,Bold" w:cs="TimesNewRoman,Bold"/>
          <w:b/>
          <w:bCs/>
          <w:sz w:val="28"/>
          <w:szCs w:val="28"/>
        </w:rPr>
        <w:t>/Room</w:t>
      </w:r>
      <w:r w:rsidR="00F7327C">
        <w:rPr>
          <w:rFonts w:ascii="TimesNewRoman,Bold" w:hAnsi="TimesNewRoman,Bold" w:cs="TimesNewRoman,Bold"/>
          <w:b/>
          <w:bCs/>
          <w:sz w:val="28"/>
          <w:szCs w:val="28"/>
        </w:rPr>
        <w:t xml:space="preserve"> _________________</w:t>
      </w:r>
    </w:p>
    <w:p w:rsidR="00CC286F" w:rsidRDefault="00F7327C" w:rsidP="006C2A3E">
      <w:pPr>
        <w:autoSpaceDE w:val="0"/>
        <w:autoSpaceDN w:val="0"/>
        <w:adjustRightInd w:val="0"/>
        <w:spacing w:line="36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Date _________________</w:t>
      </w:r>
    </w:p>
    <w:p w:rsidR="00D770B9" w:rsidRDefault="00D770B9" w:rsidP="00D770B9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1A4F8B" w:rsidRDefault="001A4F8B" w:rsidP="00D770B9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8B714B" w:rsidRPr="002B0204" w:rsidRDefault="008B714B" w:rsidP="00D770B9">
      <w:pPr>
        <w:autoSpaceDE w:val="0"/>
        <w:autoSpaceDN w:val="0"/>
        <w:adjustRightInd w:val="0"/>
        <w:ind w:left="-720" w:right="-720"/>
        <w:rPr>
          <w:b/>
          <w:bCs/>
        </w:rPr>
      </w:pPr>
      <w:r w:rsidRPr="002B0204">
        <w:rPr>
          <w:b/>
          <w:bCs/>
        </w:rPr>
        <w:t>Electrical System:</w:t>
      </w:r>
    </w:p>
    <w:p w:rsidR="008B714B" w:rsidRPr="002B0204" w:rsidRDefault="00D71CE8" w:rsidP="00AD4818">
      <w:pPr>
        <w:autoSpaceDE w:val="0"/>
        <w:autoSpaceDN w:val="0"/>
        <w:adjustRightInd w:val="0"/>
        <w:ind w:left="-720" w:right="-720"/>
      </w:pPr>
      <w:r w:rsidRPr="002B0204">
        <w:t>1</w:t>
      </w:r>
      <w:r w:rsidR="008B714B" w:rsidRPr="002B0204">
        <w:t>. Are all electrical</w:t>
      </w:r>
      <w:r w:rsidR="003B6953">
        <w:t xml:space="preserve"> service</w:t>
      </w:r>
      <w:r w:rsidR="008B714B" w:rsidRPr="002B0204">
        <w:t xml:space="preserve"> panels secured?</w:t>
      </w:r>
      <w:r w:rsidRPr="002B0204">
        <w:tab/>
      </w:r>
      <w:r w:rsidR="000E5882">
        <w:tab/>
      </w:r>
      <w:r w:rsidR="00B50F05" w:rsidRPr="002B0204">
        <w:tab/>
      </w:r>
      <w:r w:rsidR="003B6953">
        <w:tab/>
      </w:r>
      <w:r w:rsidR="003B6953">
        <w:tab/>
        <w:t xml:space="preserve">            </w:t>
      </w:r>
      <w:r w:rsidR="003732F7" w:rsidRPr="002B0204">
        <w:t>_ Yes _ No _ N/A</w:t>
      </w:r>
    </w:p>
    <w:p w:rsidR="000E5882" w:rsidRDefault="00B50F05" w:rsidP="00AD4818">
      <w:pPr>
        <w:autoSpaceDE w:val="0"/>
        <w:autoSpaceDN w:val="0"/>
        <w:adjustRightInd w:val="0"/>
        <w:ind w:left="-720" w:right="-720"/>
      </w:pPr>
      <w:r w:rsidRPr="002B0204">
        <w:t>2</w:t>
      </w:r>
      <w:r w:rsidR="008B714B" w:rsidRPr="002B0204">
        <w:t>. Is a 3' clearance provided around all electrical</w:t>
      </w:r>
      <w:r w:rsidR="003B6953">
        <w:t xml:space="preserve"> service</w:t>
      </w:r>
      <w:r w:rsidR="008B714B" w:rsidRPr="002B0204">
        <w:t xml:space="preserve"> panels?</w:t>
      </w:r>
      <w:r w:rsidR="003B6953">
        <w:tab/>
      </w:r>
      <w:r w:rsidR="003B6953">
        <w:tab/>
      </w:r>
      <w:r w:rsidR="003B6953">
        <w:tab/>
      </w:r>
      <w:r w:rsidR="000E5882">
        <w:t>_ Yes _ No _ N/A</w:t>
      </w:r>
    </w:p>
    <w:p w:rsidR="008B714B" w:rsidRPr="002B0204" w:rsidRDefault="001C4B64" w:rsidP="00AD4818">
      <w:pPr>
        <w:autoSpaceDE w:val="0"/>
        <w:autoSpaceDN w:val="0"/>
        <w:adjustRightInd w:val="0"/>
        <w:ind w:left="-720" w:right="-720"/>
      </w:pPr>
      <w:r>
        <w:t>3</w:t>
      </w:r>
      <w:r w:rsidR="008B714B" w:rsidRPr="002B0204">
        <w:t>. Are all electrical</w:t>
      </w:r>
      <w:r w:rsidR="003B6953">
        <w:t xml:space="preserve"> service</w:t>
      </w:r>
      <w:r w:rsidR="008B714B" w:rsidRPr="002B0204">
        <w:t xml:space="preserve"> panels cool to the touch?</w:t>
      </w:r>
      <w:r w:rsidR="003B6953">
        <w:tab/>
      </w:r>
      <w:r w:rsidR="003B6953">
        <w:tab/>
      </w:r>
      <w:r w:rsidR="003B6953">
        <w:tab/>
      </w:r>
      <w:r w:rsidR="003B6953">
        <w:tab/>
      </w:r>
      <w:r w:rsidR="003B6953">
        <w:tab/>
      </w:r>
      <w:r w:rsidR="0082040B">
        <w:t xml:space="preserve">_ </w:t>
      </w:r>
      <w:r w:rsidR="008B714B" w:rsidRPr="002B0204">
        <w:t>Yes _ No _ N/A</w:t>
      </w:r>
    </w:p>
    <w:p w:rsidR="008B714B" w:rsidRPr="002B0204" w:rsidRDefault="001C4B64" w:rsidP="00AD4818">
      <w:pPr>
        <w:autoSpaceDE w:val="0"/>
        <w:autoSpaceDN w:val="0"/>
        <w:adjustRightInd w:val="0"/>
        <w:ind w:left="-720" w:right="-720"/>
      </w:pPr>
      <w:r>
        <w:t>4</w:t>
      </w:r>
      <w:r w:rsidR="008B714B" w:rsidRPr="002B0204">
        <w:t>. Are all electrical</w:t>
      </w:r>
      <w:r w:rsidR="003B6953">
        <w:t xml:space="preserve"> service</w:t>
      </w:r>
      <w:r w:rsidR="008B714B" w:rsidRPr="002B0204">
        <w:t xml:space="preserve"> panels free from evidence of burning?</w:t>
      </w:r>
      <w:r w:rsidR="00B50F05" w:rsidRPr="002B0204">
        <w:tab/>
      </w:r>
      <w:r w:rsidR="00B50F05" w:rsidRPr="002B0204">
        <w:tab/>
      </w:r>
      <w:r w:rsidR="00B50F05" w:rsidRPr="002B0204">
        <w:tab/>
      </w:r>
      <w:r w:rsidR="008B714B" w:rsidRPr="002B0204">
        <w:t>_ Yes _ No _ N/A</w:t>
      </w:r>
    </w:p>
    <w:p w:rsidR="008B714B" w:rsidRPr="002B0204" w:rsidRDefault="001C4B64" w:rsidP="00AD4818">
      <w:pPr>
        <w:autoSpaceDE w:val="0"/>
        <w:autoSpaceDN w:val="0"/>
        <w:adjustRightInd w:val="0"/>
        <w:ind w:left="-720" w:right="-720"/>
      </w:pPr>
      <w:r>
        <w:t>5</w:t>
      </w:r>
      <w:r w:rsidR="008B714B" w:rsidRPr="002B0204">
        <w:t>. Have all electrical circuits been identified?</w:t>
      </w:r>
      <w:r w:rsidR="003732F7" w:rsidRPr="002B0204">
        <w:tab/>
      </w:r>
      <w:r w:rsidR="003732F7" w:rsidRPr="002B0204">
        <w:tab/>
      </w:r>
      <w:r w:rsidR="003732F7" w:rsidRPr="002B0204">
        <w:tab/>
      </w:r>
      <w:r w:rsidR="0082040B">
        <w:tab/>
      </w:r>
      <w:r w:rsidR="0082040B">
        <w:tab/>
      </w:r>
      <w:r w:rsidR="008B714B" w:rsidRPr="002B0204">
        <w:t>_ Yes _ No _ N/A</w:t>
      </w:r>
    </w:p>
    <w:p w:rsidR="008B714B" w:rsidRPr="002B0204" w:rsidRDefault="001C4B64" w:rsidP="00AD4818">
      <w:pPr>
        <w:autoSpaceDE w:val="0"/>
        <w:autoSpaceDN w:val="0"/>
        <w:adjustRightInd w:val="0"/>
        <w:ind w:left="-720" w:right="-720"/>
      </w:pPr>
      <w:r>
        <w:t>6</w:t>
      </w:r>
      <w:r w:rsidR="008B714B" w:rsidRPr="002B0204">
        <w:t>. Are all electrical switches and receptacles in good repair?</w:t>
      </w:r>
      <w:r w:rsidR="0082040B">
        <w:tab/>
      </w:r>
      <w:r w:rsidR="0082040B">
        <w:tab/>
      </w:r>
      <w:r w:rsidR="00385183" w:rsidRPr="002B0204">
        <w:tab/>
      </w:r>
      <w:r w:rsidR="008B714B" w:rsidRPr="002B0204">
        <w:t>_ Yes _ No _ N/A</w:t>
      </w:r>
    </w:p>
    <w:p w:rsidR="008B714B" w:rsidRPr="002B0204" w:rsidRDefault="001C4B64" w:rsidP="00AD4818">
      <w:pPr>
        <w:autoSpaceDE w:val="0"/>
        <w:autoSpaceDN w:val="0"/>
        <w:adjustRightInd w:val="0"/>
        <w:ind w:left="-720" w:right="-720"/>
      </w:pPr>
      <w:r>
        <w:t>7</w:t>
      </w:r>
      <w:r w:rsidR="0039082C">
        <w:t>. Have GFIs been provided on circuits in proximity to water?</w:t>
      </w:r>
      <w:r w:rsidR="0039082C">
        <w:tab/>
      </w:r>
      <w:r w:rsidR="0039082C">
        <w:tab/>
      </w:r>
      <w:r w:rsidR="0039082C">
        <w:tab/>
      </w:r>
      <w:r w:rsidR="0065313A" w:rsidRPr="002B0204">
        <w:t>_ Yes _ No _ N/A</w:t>
      </w:r>
    </w:p>
    <w:p w:rsidR="008B714B" w:rsidRPr="002B0204" w:rsidRDefault="001C4B64" w:rsidP="00AD4818">
      <w:pPr>
        <w:autoSpaceDE w:val="0"/>
        <w:autoSpaceDN w:val="0"/>
        <w:adjustRightInd w:val="0"/>
        <w:ind w:left="-720" w:right="-720"/>
      </w:pPr>
      <w:r>
        <w:t>8</w:t>
      </w:r>
      <w:r w:rsidR="008B714B" w:rsidRPr="002B0204">
        <w:t>. Is there a "lock-out" procedure in place?</w:t>
      </w:r>
      <w:r w:rsidR="0082040B">
        <w:tab/>
      </w:r>
      <w:r w:rsidR="0082040B">
        <w:tab/>
      </w:r>
      <w:r w:rsidR="0082040B">
        <w:tab/>
      </w:r>
      <w:r w:rsidR="0082040B">
        <w:tab/>
      </w:r>
      <w:r w:rsidR="0082040B">
        <w:tab/>
      </w:r>
      <w:r w:rsidR="0082040B">
        <w:tab/>
      </w:r>
      <w:r w:rsidR="008B714B" w:rsidRPr="002B0204">
        <w:t>_ Yes _ No _ N/A</w:t>
      </w:r>
    </w:p>
    <w:p w:rsidR="00385183" w:rsidRPr="002B0204" w:rsidRDefault="001C4B64" w:rsidP="0065313A">
      <w:pPr>
        <w:ind w:left="-720" w:right="-720"/>
      </w:pPr>
      <w:r>
        <w:rPr>
          <w:bCs/>
        </w:rPr>
        <w:t>9</w:t>
      </w:r>
      <w:r w:rsidR="00C14DF8" w:rsidRPr="002B0204">
        <w:rPr>
          <w:bCs/>
        </w:rPr>
        <w:t xml:space="preserve">. </w:t>
      </w:r>
      <w:r w:rsidR="00EB27F7">
        <w:t>Are e</w:t>
      </w:r>
      <w:r w:rsidR="00C14DF8" w:rsidRPr="002B0204">
        <w:t xml:space="preserve">xtension cords </w:t>
      </w:r>
      <w:r w:rsidR="0039082C">
        <w:t>not in use as permanent wiring?</w:t>
      </w:r>
      <w:r w:rsidR="0082040B">
        <w:tab/>
      </w:r>
      <w:r w:rsidR="003732F7" w:rsidRPr="002B0204">
        <w:tab/>
      </w:r>
      <w:r w:rsidR="00EB27F7">
        <w:tab/>
      </w:r>
      <w:r w:rsidR="0039082C">
        <w:tab/>
      </w:r>
      <w:r w:rsidR="00C14DF8" w:rsidRPr="002B0204">
        <w:t>_</w:t>
      </w:r>
      <w:r w:rsidR="00B472A3" w:rsidRPr="002B0204">
        <w:t xml:space="preserve"> </w:t>
      </w:r>
      <w:r w:rsidR="00C14DF8" w:rsidRPr="002B0204">
        <w:t>Yes _ No _ N/A</w:t>
      </w:r>
    </w:p>
    <w:p w:rsidR="00C14DF8" w:rsidRPr="002B0204" w:rsidRDefault="00C14DF8" w:rsidP="0065313A">
      <w:pPr>
        <w:ind w:left="-720" w:right="-720"/>
        <w:rPr>
          <w:bCs/>
        </w:rPr>
      </w:pPr>
      <w:r w:rsidRPr="002B0204">
        <w:rPr>
          <w:bCs/>
        </w:rPr>
        <w:t>1</w:t>
      </w:r>
      <w:r w:rsidR="001C4B64">
        <w:rPr>
          <w:bCs/>
        </w:rPr>
        <w:t>0</w:t>
      </w:r>
      <w:r w:rsidR="006A5376">
        <w:rPr>
          <w:bCs/>
        </w:rPr>
        <w:t>.E</w:t>
      </w:r>
      <w:r w:rsidR="00EB27F7">
        <w:rPr>
          <w:bCs/>
        </w:rPr>
        <w:t>lectric cords</w:t>
      </w:r>
      <w:r w:rsidR="0039082C">
        <w:rPr>
          <w:bCs/>
        </w:rPr>
        <w:t xml:space="preserve"> not</w:t>
      </w:r>
      <w:r w:rsidRPr="002B0204">
        <w:rPr>
          <w:bCs/>
        </w:rPr>
        <w:t xml:space="preserve"> under carpets/rugs, through doorways, or</w:t>
      </w:r>
      <w:r w:rsidR="0039082C">
        <w:rPr>
          <w:bCs/>
        </w:rPr>
        <w:t xml:space="preserve"> in</w:t>
      </w:r>
      <w:r w:rsidRPr="002B0204">
        <w:rPr>
          <w:bCs/>
        </w:rPr>
        <w:t xml:space="preserve"> high traffic areas</w:t>
      </w:r>
      <w:r w:rsidR="00EB27F7">
        <w:rPr>
          <w:bCs/>
        </w:rPr>
        <w:t>?</w:t>
      </w:r>
      <w:r w:rsidR="0039082C">
        <w:rPr>
          <w:bCs/>
        </w:rPr>
        <w:t xml:space="preserve"> </w:t>
      </w:r>
      <w:r w:rsidR="002B0204">
        <w:rPr>
          <w:bCs/>
        </w:rPr>
        <w:t xml:space="preserve"> </w:t>
      </w:r>
      <w:r w:rsidR="006A5376">
        <w:t>_ Yes _ No _N/A</w:t>
      </w:r>
    </w:p>
    <w:p w:rsidR="001D6163" w:rsidRDefault="001D6163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>Comments/Notes:</w:t>
      </w:r>
    </w:p>
    <w:p w:rsidR="003F1319" w:rsidRDefault="003F1319" w:rsidP="0019357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1C4B64" w:rsidRDefault="001C4B64" w:rsidP="0019357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8B714B" w:rsidRPr="002B0204" w:rsidRDefault="008B714B" w:rsidP="00193573">
      <w:pPr>
        <w:autoSpaceDE w:val="0"/>
        <w:autoSpaceDN w:val="0"/>
        <w:adjustRightInd w:val="0"/>
        <w:ind w:left="-720" w:right="-720"/>
        <w:rPr>
          <w:b/>
          <w:bCs/>
        </w:rPr>
      </w:pPr>
      <w:r w:rsidRPr="002B0204">
        <w:rPr>
          <w:b/>
          <w:bCs/>
        </w:rPr>
        <w:t>Heating System:</w:t>
      </w:r>
    </w:p>
    <w:p w:rsidR="008B714B" w:rsidRPr="002B0204" w:rsidRDefault="00385183" w:rsidP="00AD4818">
      <w:pPr>
        <w:autoSpaceDE w:val="0"/>
        <w:autoSpaceDN w:val="0"/>
        <w:adjustRightInd w:val="0"/>
        <w:ind w:left="-720" w:right="-720"/>
      </w:pPr>
      <w:r w:rsidRPr="002B0204">
        <w:t>1</w:t>
      </w:r>
      <w:r w:rsidR="008B714B" w:rsidRPr="002B0204">
        <w:t>. Is a 3' clearance provided around all</w:t>
      </w:r>
      <w:r w:rsidR="0039082C">
        <w:t xml:space="preserve"> installed</w:t>
      </w:r>
      <w:r w:rsidR="008B714B" w:rsidRPr="002B0204">
        <w:t xml:space="preserve"> heating equipment?</w:t>
      </w:r>
      <w:r w:rsidRPr="002B0204">
        <w:tab/>
      </w:r>
      <w:r w:rsidR="0039082C">
        <w:tab/>
      </w:r>
      <w:r w:rsidR="00B57120" w:rsidRPr="002B0204">
        <w:t>_</w:t>
      </w:r>
      <w:r w:rsidR="00104427" w:rsidRPr="002B0204">
        <w:t xml:space="preserve"> Y</w:t>
      </w:r>
      <w:r w:rsidR="008B714B" w:rsidRPr="002B0204">
        <w:t>es _ No _ N/A</w:t>
      </w:r>
    </w:p>
    <w:p w:rsidR="0082040B" w:rsidRDefault="00385183" w:rsidP="00AD4818">
      <w:pPr>
        <w:autoSpaceDE w:val="0"/>
        <w:autoSpaceDN w:val="0"/>
        <w:adjustRightInd w:val="0"/>
        <w:ind w:left="-720" w:right="-720"/>
      </w:pPr>
      <w:r w:rsidRPr="002B0204">
        <w:t>2</w:t>
      </w:r>
      <w:r w:rsidR="008B714B" w:rsidRPr="002B0204">
        <w:t>. Are furnace/boiler rooms kept locked?</w:t>
      </w:r>
      <w:r w:rsidR="00B57120" w:rsidRPr="002B0204">
        <w:tab/>
      </w:r>
      <w:r w:rsidR="00B57120" w:rsidRPr="002B0204">
        <w:tab/>
      </w:r>
      <w:r w:rsidR="00B57120" w:rsidRPr="002B0204">
        <w:tab/>
      </w:r>
      <w:r w:rsidR="00B57120" w:rsidRPr="002B0204">
        <w:tab/>
      </w:r>
      <w:r w:rsidR="00B57120" w:rsidRPr="002B0204">
        <w:tab/>
      </w:r>
      <w:r w:rsidR="00B57120" w:rsidRPr="002B0204">
        <w:tab/>
      </w:r>
      <w:r w:rsidR="0082040B">
        <w:t>_ Yes _ No _ N/A</w:t>
      </w:r>
    </w:p>
    <w:p w:rsidR="008B714B" w:rsidRPr="002B0204" w:rsidRDefault="00385183" w:rsidP="00AD4818">
      <w:pPr>
        <w:autoSpaceDE w:val="0"/>
        <w:autoSpaceDN w:val="0"/>
        <w:adjustRightInd w:val="0"/>
        <w:ind w:left="-720" w:right="-720"/>
      </w:pPr>
      <w:r w:rsidRPr="002B0204">
        <w:t>3</w:t>
      </w:r>
      <w:r w:rsidR="00730E34" w:rsidRPr="002B0204">
        <w:t xml:space="preserve">. </w:t>
      </w:r>
      <w:r w:rsidR="008B714B" w:rsidRPr="002B0204">
        <w:t>Are furnace/boiler room</w:t>
      </w:r>
      <w:r w:rsidR="0039082C">
        <w:t xml:space="preserve">s free from stored combustibles? </w:t>
      </w:r>
      <w:r w:rsidR="003732F7" w:rsidRPr="002B0204">
        <w:tab/>
      </w:r>
      <w:r w:rsidR="003732F7" w:rsidRPr="002B0204">
        <w:tab/>
      </w:r>
      <w:r w:rsidR="003732F7" w:rsidRPr="002B0204">
        <w:tab/>
        <w:t>_ Yes _ No _ N/A</w:t>
      </w:r>
    </w:p>
    <w:p w:rsidR="008B714B" w:rsidRPr="002B0204" w:rsidRDefault="008B714B" w:rsidP="00AD4818">
      <w:pPr>
        <w:autoSpaceDE w:val="0"/>
        <w:autoSpaceDN w:val="0"/>
        <w:adjustRightInd w:val="0"/>
        <w:ind w:left="-720" w:right="-720"/>
      </w:pPr>
      <w:r w:rsidRPr="002B0204">
        <w:t>4. Are residents reminded to keep combustibles away from heaters?</w:t>
      </w:r>
      <w:r w:rsidR="0082040B">
        <w:tab/>
      </w:r>
      <w:r w:rsidR="0082040B">
        <w:tab/>
      </w:r>
      <w:r w:rsidR="003732F7" w:rsidRPr="002B0204">
        <w:t>_ Yes _ No _ N/A</w:t>
      </w:r>
    </w:p>
    <w:p w:rsidR="001D6163" w:rsidRDefault="001D6163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>Comments/Notes:</w:t>
      </w:r>
    </w:p>
    <w:p w:rsidR="00785F37" w:rsidRDefault="00785F37" w:rsidP="00795518">
      <w:pPr>
        <w:autoSpaceDE w:val="0"/>
        <w:autoSpaceDN w:val="0"/>
        <w:adjustRightInd w:val="0"/>
        <w:ind w:left="-720" w:right="-720"/>
        <w:rPr>
          <w:b/>
        </w:rPr>
      </w:pPr>
    </w:p>
    <w:p w:rsidR="006C2A3E" w:rsidRDefault="006C2A3E" w:rsidP="006C2A3E">
      <w:pPr>
        <w:autoSpaceDE w:val="0"/>
        <w:autoSpaceDN w:val="0"/>
        <w:adjustRightInd w:val="0"/>
        <w:ind w:right="-720"/>
        <w:rPr>
          <w:b/>
        </w:rPr>
      </w:pPr>
    </w:p>
    <w:p w:rsidR="008B714B" w:rsidRPr="00795518" w:rsidRDefault="008B714B" w:rsidP="006C2A3E">
      <w:pPr>
        <w:autoSpaceDE w:val="0"/>
        <w:autoSpaceDN w:val="0"/>
        <w:adjustRightInd w:val="0"/>
        <w:ind w:left="-720" w:right="-720"/>
        <w:rPr>
          <w:b/>
        </w:rPr>
      </w:pPr>
      <w:r w:rsidRPr="002B0204">
        <w:rPr>
          <w:b/>
          <w:bCs/>
        </w:rPr>
        <w:t>Housekeeping:</w:t>
      </w:r>
    </w:p>
    <w:p w:rsidR="008B714B" w:rsidRPr="002B0204" w:rsidRDefault="00A8528E" w:rsidP="00AD4818">
      <w:pPr>
        <w:autoSpaceDE w:val="0"/>
        <w:autoSpaceDN w:val="0"/>
        <w:adjustRightInd w:val="0"/>
        <w:ind w:left="-720" w:right="-720"/>
      </w:pPr>
      <w:r w:rsidRPr="002B0204">
        <w:t>1</w:t>
      </w:r>
      <w:r w:rsidR="008B714B" w:rsidRPr="002B0204">
        <w:t xml:space="preserve">. Is trash removed from the </w:t>
      </w:r>
      <w:r w:rsidR="00EB27F7">
        <w:t>room</w:t>
      </w:r>
      <w:r w:rsidR="008B714B" w:rsidRPr="002B0204">
        <w:t xml:space="preserve"> daily?</w:t>
      </w:r>
      <w:r w:rsidR="00F42A29">
        <w:tab/>
      </w:r>
      <w:r w:rsidR="00F42A29">
        <w:tab/>
      </w:r>
      <w:r w:rsidR="00F42A29">
        <w:tab/>
      </w:r>
      <w:r w:rsidR="00F42A29">
        <w:tab/>
      </w:r>
      <w:r w:rsidR="00F42A29">
        <w:tab/>
      </w:r>
      <w:r w:rsidR="00F42A29">
        <w:tab/>
      </w:r>
      <w:r w:rsidR="00F42A29" w:rsidRPr="002B0204">
        <w:t>_ Yes _ No _ N/A</w:t>
      </w:r>
    </w:p>
    <w:p w:rsidR="008B714B" w:rsidRPr="002B0204" w:rsidRDefault="00A8528E" w:rsidP="00AD4818">
      <w:pPr>
        <w:autoSpaceDE w:val="0"/>
        <w:autoSpaceDN w:val="0"/>
        <w:adjustRightInd w:val="0"/>
        <w:ind w:left="-720" w:right="-720"/>
      </w:pPr>
      <w:r w:rsidRPr="002B0204">
        <w:t>2</w:t>
      </w:r>
      <w:r w:rsidR="008B714B" w:rsidRPr="002B0204">
        <w:t xml:space="preserve">. Is storage restricted to designated areas? </w:t>
      </w:r>
      <w:r w:rsidRPr="002B0204">
        <w:tab/>
      </w:r>
      <w:r w:rsidRPr="002B0204">
        <w:tab/>
      </w:r>
      <w:r w:rsidRPr="002B0204">
        <w:tab/>
      </w:r>
      <w:r w:rsidRPr="002B0204">
        <w:tab/>
      </w:r>
      <w:r w:rsidRPr="002B0204">
        <w:tab/>
      </w:r>
      <w:r w:rsidRPr="002B0204">
        <w:tab/>
      </w:r>
      <w:r w:rsidR="008B714B" w:rsidRPr="002B0204">
        <w:t>_ Yes _ No _ N/A</w:t>
      </w:r>
    </w:p>
    <w:p w:rsidR="008B714B" w:rsidRDefault="00A8528E" w:rsidP="00AD4818">
      <w:pPr>
        <w:autoSpaceDE w:val="0"/>
        <w:autoSpaceDN w:val="0"/>
        <w:adjustRightInd w:val="0"/>
        <w:ind w:left="-720" w:right="-720"/>
      </w:pPr>
      <w:r w:rsidRPr="002B0204">
        <w:t>3</w:t>
      </w:r>
      <w:r w:rsidR="008B714B" w:rsidRPr="002B0204">
        <w:t>. Is storage neatly arranged</w:t>
      </w:r>
      <w:r w:rsidR="0082040B">
        <w:t xml:space="preserve"> and secured from rolling away?</w:t>
      </w:r>
      <w:r w:rsidR="0082040B">
        <w:tab/>
      </w:r>
      <w:r w:rsidR="0082040B">
        <w:tab/>
      </w:r>
      <w:r w:rsidR="003732F7" w:rsidRPr="002B0204">
        <w:tab/>
      </w:r>
      <w:bookmarkStart w:id="1" w:name="OLE_LINK1"/>
      <w:bookmarkStart w:id="2" w:name="OLE_LINK2"/>
      <w:r w:rsidR="008B714B" w:rsidRPr="002B0204">
        <w:t>_ Yes _ No _ N/A</w:t>
      </w:r>
      <w:bookmarkEnd w:id="1"/>
      <w:bookmarkEnd w:id="2"/>
    </w:p>
    <w:p w:rsidR="00CE7DF3" w:rsidRPr="002B0204" w:rsidRDefault="00CE7DF3" w:rsidP="00AD4818">
      <w:pPr>
        <w:autoSpaceDE w:val="0"/>
        <w:autoSpaceDN w:val="0"/>
        <w:adjustRightInd w:val="0"/>
        <w:ind w:left="-720" w:right="-720"/>
      </w:pPr>
      <w:r>
        <w:t xml:space="preserve">4. </w:t>
      </w:r>
      <w:r w:rsidR="00923F62">
        <w:t>Are recycling</w:t>
      </w:r>
      <w:r w:rsidR="0039082C">
        <w:t xml:space="preserve"> bins emptied on a regular basis?</w:t>
      </w:r>
      <w:r w:rsidR="00923F62">
        <w:tab/>
      </w:r>
      <w:r w:rsidR="00923F62">
        <w:tab/>
      </w:r>
      <w:r w:rsidR="00923F62">
        <w:tab/>
      </w:r>
      <w:r w:rsidR="00923F62">
        <w:tab/>
      </w:r>
      <w:r w:rsidR="00923F62">
        <w:tab/>
      </w:r>
      <w:r w:rsidR="00923F62" w:rsidRPr="002B0204">
        <w:t>_ Yes _ No _ N/A</w:t>
      </w:r>
    </w:p>
    <w:p w:rsidR="001D6163" w:rsidRDefault="001D6163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>Comments/Notes:</w:t>
      </w:r>
    </w:p>
    <w:p w:rsidR="00BB587F" w:rsidRDefault="00BB587F" w:rsidP="00AD4818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1D6163" w:rsidRDefault="001D6163" w:rsidP="00AD4818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6126C2" w:rsidRDefault="006126C2" w:rsidP="006126C2">
      <w:pPr>
        <w:ind w:right="-720" w:hanging="720"/>
        <w:rPr>
          <w:b/>
        </w:rPr>
      </w:pPr>
      <w:r w:rsidRPr="00DF7FAC">
        <w:rPr>
          <w:b/>
        </w:rPr>
        <w:t>Fire Protection:</w:t>
      </w:r>
    </w:p>
    <w:p w:rsidR="006126C2" w:rsidRDefault="006126C2" w:rsidP="006126C2">
      <w:pPr>
        <w:numPr>
          <w:ilvl w:val="0"/>
          <w:numId w:val="2"/>
        </w:numPr>
        <w:ind w:right="-720"/>
      </w:pPr>
      <w:r w:rsidRPr="002B0204">
        <w:t>Is the building equipped with a fire detection system?</w:t>
      </w:r>
      <w:r w:rsidR="0082040B">
        <w:t xml:space="preserve"> </w:t>
      </w:r>
      <w:r w:rsidR="0082040B">
        <w:tab/>
      </w:r>
      <w:r w:rsidR="0082040B">
        <w:tab/>
      </w:r>
      <w:r w:rsidR="0082040B">
        <w:tab/>
      </w:r>
      <w:r>
        <w:tab/>
      </w:r>
      <w:r w:rsidRPr="002B0204">
        <w:t>_ Yes _ No _ N/A</w:t>
      </w:r>
    </w:p>
    <w:p w:rsidR="006126C2" w:rsidRDefault="0039082C" w:rsidP="006126C2">
      <w:pPr>
        <w:numPr>
          <w:ilvl w:val="0"/>
          <w:numId w:val="2"/>
        </w:numPr>
        <w:ind w:right="-720"/>
      </w:pPr>
      <w:r>
        <w:t>Does the system provide</w:t>
      </w:r>
      <w:r w:rsidR="006126C2">
        <w:t xml:space="preserve"> an alarm signal throughout the building?</w:t>
      </w:r>
      <w:r w:rsidR="006126C2">
        <w:tab/>
      </w:r>
      <w:r w:rsidR="006126C2">
        <w:tab/>
      </w:r>
      <w:r w:rsidR="006126C2" w:rsidRPr="002B0204">
        <w:t>_ Yes _ No _ N/A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t xml:space="preserve">Is the system tested on a regular basis and documented? </w:t>
      </w:r>
      <w:r>
        <w:tab/>
      </w:r>
      <w:r>
        <w:tab/>
      </w:r>
      <w:r>
        <w:tab/>
      </w:r>
      <w:r w:rsidRPr="002B0204">
        <w:t>_ Yes _ No _ N/A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lastRenderedPageBreak/>
        <w:t xml:space="preserve">Are portable fire extinguishers provided?  </w:t>
      </w:r>
      <w:r>
        <w:tab/>
      </w:r>
      <w:r>
        <w:tab/>
      </w:r>
      <w:r>
        <w:tab/>
      </w:r>
      <w:r>
        <w:tab/>
      </w:r>
      <w:r>
        <w:tab/>
      </w:r>
      <w:r w:rsidRPr="002B0204">
        <w:t>_ Yes _ No _ N/A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t xml:space="preserve">Are all extinguishers inspected on a monthly basis and documented? </w:t>
      </w:r>
      <w:r>
        <w:tab/>
      </w:r>
      <w:r>
        <w:tab/>
      </w:r>
      <w:r w:rsidRPr="002B0204">
        <w:t>_ Yes _ No _ N/A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t>Are fire aisles, exit ways, stairways, and fir</w:t>
      </w:r>
      <w:r w:rsidR="0082040B">
        <w:t>e equipment kept unobstructed?</w:t>
      </w:r>
      <w:r w:rsidR="0082040B">
        <w:tab/>
      </w:r>
      <w:r w:rsidRPr="002B0204">
        <w:t>_ Yes _ No _ N/A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t>Are fire extinguishers properly mounted, located, and identified?</w:t>
      </w:r>
      <w:r>
        <w:tab/>
      </w:r>
      <w:r>
        <w:tab/>
      </w:r>
      <w:r w:rsidRPr="002B0204">
        <w:t>_ Yes _ No _ N/A</w:t>
      </w:r>
    </w:p>
    <w:p w:rsidR="006126C2" w:rsidRPr="00A601FC" w:rsidRDefault="006126C2" w:rsidP="006126C2">
      <w:pPr>
        <w:ind w:left="-720" w:right="-720"/>
        <w:rPr>
          <w:b/>
        </w:rPr>
      </w:pPr>
      <w:r w:rsidRPr="00A601FC">
        <w:rPr>
          <w:b/>
        </w:rPr>
        <w:t>If building is equipped with an automatic sprinkler system;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t>Is the main sprinkler controller valve accessible?</w:t>
      </w:r>
      <w:r>
        <w:tab/>
      </w:r>
      <w:r>
        <w:tab/>
      </w:r>
      <w:r>
        <w:tab/>
      </w:r>
      <w:r w:rsidR="0082040B">
        <w:tab/>
      </w:r>
      <w:r w:rsidRPr="002B0204">
        <w:t>_ Yes _ No _ N/A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t>Are all valves supplying w</w:t>
      </w:r>
      <w:r w:rsidR="0082040B">
        <w:t>ater or air to the system open?</w:t>
      </w:r>
      <w:r>
        <w:tab/>
      </w:r>
      <w:r>
        <w:tab/>
      </w:r>
      <w:r>
        <w:tab/>
      </w:r>
      <w:r w:rsidRPr="002B0204">
        <w:t>_ Yes _ No _ N/A</w:t>
      </w:r>
    </w:p>
    <w:p w:rsidR="006126C2" w:rsidRDefault="006126C2" w:rsidP="006126C2">
      <w:pPr>
        <w:numPr>
          <w:ilvl w:val="0"/>
          <w:numId w:val="2"/>
        </w:numPr>
        <w:ind w:right="-720"/>
      </w:pPr>
      <w:r>
        <w:t>Is valve operation</w:t>
      </w:r>
      <w:r w:rsidR="0082040B">
        <w:t xml:space="preserve"> monitored by an alarm company?</w:t>
      </w:r>
      <w:r w:rsidR="0082040B">
        <w:tab/>
      </w:r>
      <w:r w:rsidR="0082040B">
        <w:tab/>
      </w:r>
      <w:r w:rsidR="0082040B">
        <w:tab/>
      </w:r>
      <w:r w:rsidR="0082040B">
        <w:tab/>
      </w:r>
      <w:r w:rsidRPr="002B0204">
        <w:t>_ Yes _ No _ N/A</w:t>
      </w:r>
    </w:p>
    <w:p w:rsidR="006126C2" w:rsidRPr="00DF7FAC" w:rsidRDefault="006126C2" w:rsidP="006126C2">
      <w:pPr>
        <w:numPr>
          <w:ilvl w:val="0"/>
          <w:numId w:val="2"/>
        </w:numPr>
        <w:ind w:right="-720"/>
      </w:pPr>
      <w:r>
        <w:t>Is the system tested on a regular basis and documented?</w:t>
      </w:r>
      <w:r>
        <w:tab/>
      </w:r>
      <w:r>
        <w:tab/>
      </w:r>
      <w:r>
        <w:tab/>
      </w:r>
      <w:r>
        <w:tab/>
      </w:r>
      <w:r w:rsidRPr="002B0204">
        <w:t>_ Yes _ No _ N/A</w:t>
      </w:r>
    </w:p>
    <w:p w:rsidR="001D6163" w:rsidRDefault="001D6163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>Comments/Notes:</w:t>
      </w:r>
    </w:p>
    <w:p w:rsidR="001D6163" w:rsidRDefault="001D6163" w:rsidP="00AD4818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1D6163" w:rsidRDefault="001D6163" w:rsidP="00AD4818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8B714B" w:rsidRPr="002B0204" w:rsidRDefault="001D6163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 xml:space="preserve"> </w:t>
      </w:r>
      <w:r w:rsidR="008B714B" w:rsidRPr="002B0204">
        <w:rPr>
          <w:b/>
          <w:bCs/>
        </w:rPr>
        <w:t>Emergency Evacuation:</w:t>
      </w:r>
    </w:p>
    <w:p w:rsidR="0082040B" w:rsidRDefault="006B7E08" w:rsidP="00AD4818">
      <w:pPr>
        <w:autoSpaceDE w:val="0"/>
        <w:autoSpaceDN w:val="0"/>
        <w:adjustRightInd w:val="0"/>
        <w:ind w:left="-720" w:right="-720"/>
      </w:pPr>
      <w:r w:rsidRPr="002B0204">
        <w:t>1.</w:t>
      </w:r>
      <w:r w:rsidR="008B714B" w:rsidRPr="002B0204">
        <w:t xml:space="preserve"> Are all exits and travel paths identified with illuminated "EXIT" signs?</w:t>
      </w:r>
      <w:r w:rsidRPr="002B0204">
        <w:tab/>
      </w:r>
      <w:r w:rsidRPr="002B0204">
        <w:tab/>
      </w:r>
      <w:r w:rsidR="00F3304D" w:rsidRPr="002B0204">
        <w:t>_ Yes _ No _ N/A</w:t>
      </w:r>
    </w:p>
    <w:p w:rsidR="008B714B" w:rsidRPr="002B0204" w:rsidRDefault="006B7E08" w:rsidP="00AD4818">
      <w:pPr>
        <w:autoSpaceDE w:val="0"/>
        <w:autoSpaceDN w:val="0"/>
        <w:adjustRightInd w:val="0"/>
        <w:ind w:left="-720" w:right="-720"/>
      </w:pPr>
      <w:r w:rsidRPr="002B0204">
        <w:t>2.</w:t>
      </w:r>
      <w:r w:rsidR="008B714B" w:rsidRPr="002B0204">
        <w:t xml:space="preserve"> Are travel paths leading</w:t>
      </w:r>
      <w:r w:rsidR="0082040B">
        <w:t xml:space="preserve"> to exits free of obstructions?</w:t>
      </w:r>
      <w:r w:rsidR="0082040B">
        <w:tab/>
      </w:r>
      <w:r w:rsidR="0082040B">
        <w:tab/>
      </w:r>
      <w:r w:rsidR="0082040B">
        <w:tab/>
      </w:r>
      <w:r w:rsidR="0082040B">
        <w:tab/>
      </w:r>
      <w:r w:rsidR="00F3304D" w:rsidRPr="002B0204">
        <w:t>_ Yes _ No _ N/A</w:t>
      </w:r>
    </w:p>
    <w:p w:rsidR="008B714B" w:rsidRPr="002B0204" w:rsidRDefault="006B7E08" w:rsidP="00AD4818">
      <w:pPr>
        <w:autoSpaceDE w:val="0"/>
        <w:autoSpaceDN w:val="0"/>
        <w:adjustRightInd w:val="0"/>
        <w:ind w:left="-720" w:right="-720"/>
      </w:pPr>
      <w:r w:rsidRPr="002B0204">
        <w:t>3.</w:t>
      </w:r>
      <w:r w:rsidR="008B714B" w:rsidRPr="002B0204">
        <w:t xml:space="preserve"> Are </w:t>
      </w:r>
      <w:r w:rsidRPr="002B0204">
        <w:t>exits unlock</w:t>
      </w:r>
      <w:r w:rsidR="00526DD1" w:rsidRPr="002B0204">
        <w:t>ed and operational?</w:t>
      </w:r>
      <w:r w:rsidR="00526DD1" w:rsidRPr="002B0204">
        <w:tab/>
      </w:r>
      <w:r w:rsidR="00526DD1" w:rsidRPr="002B0204">
        <w:tab/>
      </w:r>
      <w:r w:rsidR="00526DD1" w:rsidRPr="002B0204">
        <w:tab/>
      </w:r>
      <w:r w:rsidR="00526DD1" w:rsidRPr="002B0204">
        <w:tab/>
      </w:r>
      <w:r w:rsidR="00526DD1" w:rsidRPr="002B0204">
        <w:tab/>
      </w:r>
      <w:r w:rsidR="00526DD1" w:rsidRPr="002B0204">
        <w:tab/>
      </w:r>
      <w:r w:rsidR="00F3304D" w:rsidRPr="002B0204">
        <w:t>_ Yes _ No _ N/A</w:t>
      </w:r>
    </w:p>
    <w:p w:rsidR="006B7E08" w:rsidRPr="002B0204" w:rsidRDefault="006B7E08" w:rsidP="00AD4818">
      <w:pPr>
        <w:autoSpaceDE w:val="0"/>
        <w:autoSpaceDN w:val="0"/>
        <w:adjustRightInd w:val="0"/>
        <w:ind w:left="-720" w:right="-720"/>
      </w:pPr>
      <w:r w:rsidRPr="002B0204">
        <w:t>4.</w:t>
      </w:r>
      <w:r w:rsidR="008B714B" w:rsidRPr="002B0204">
        <w:t xml:space="preserve"> Are working emergency lights provided in the building? </w:t>
      </w:r>
      <w:r w:rsidRPr="002B0204">
        <w:tab/>
      </w:r>
      <w:r w:rsidRPr="002B0204">
        <w:tab/>
      </w:r>
      <w:r w:rsidRPr="002B0204">
        <w:tab/>
      </w:r>
      <w:r w:rsidRPr="002B0204">
        <w:tab/>
      </w:r>
      <w:r w:rsidR="00F3304D" w:rsidRPr="002B0204">
        <w:t>_ Yes _ No _ N/A</w:t>
      </w:r>
    </w:p>
    <w:p w:rsidR="008B714B" w:rsidRPr="002B0204" w:rsidRDefault="006B7E08" w:rsidP="00AD4818">
      <w:pPr>
        <w:autoSpaceDE w:val="0"/>
        <w:autoSpaceDN w:val="0"/>
        <w:adjustRightInd w:val="0"/>
        <w:ind w:left="-720" w:right="-720"/>
      </w:pPr>
      <w:r w:rsidRPr="002B0204">
        <w:t>5</w:t>
      </w:r>
      <w:r w:rsidR="008B714B" w:rsidRPr="002B0204">
        <w:t>. Are emergency lights tested periodically and documented?</w:t>
      </w:r>
      <w:r w:rsidRPr="002B0204">
        <w:tab/>
      </w:r>
      <w:r w:rsidRPr="002B0204">
        <w:tab/>
      </w:r>
      <w:r w:rsidRPr="002B0204">
        <w:tab/>
      </w:r>
      <w:r w:rsidR="00F3304D" w:rsidRPr="002B0204">
        <w:t>_ Yes _ No _ N/A</w:t>
      </w:r>
    </w:p>
    <w:p w:rsidR="008B714B" w:rsidRPr="002B0204" w:rsidRDefault="006B7E08" w:rsidP="00AD4818">
      <w:pPr>
        <w:autoSpaceDE w:val="0"/>
        <w:autoSpaceDN w:val="0"/>
        <w:adjustRightInd w:val="0"/>
        <w:ind w:left="-720" w:right="-720"/>
      </w:pPr>
      <w:r w:rsidRPr="002B0204">
        <w:t>6</w:t>
      </w:r>
      <w:r w:rsidR="008B714B" w:rsidRPr="002B0204">
        <w:t>. Are evacuation diagrams</w:t>
      </w:r>
      <w:r w:rsidR="006A5376">
        <w:t xml:space="preserve"> up to date and</w:t>
      </w:r>
      <w:r w:rsidR="008B714B" w:rsidRPr="002B0204">
        <w:t xml:space="preserve"> posted throughout the building? </w:t>
      </w:r>
      <w:r w:rsidR="006A5376">
        <w:tab/>
      </w:r>
      <w:r w:rsidR="00F3304D" w:rsidRPr="002B0204">
        <w:t>_ Yes _ No _ N/A</w:t>
      </w:r>
    </w:p>
    <w:p w:rsidR="001D6163" w:rsidRDefault="001D6163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>Comments/Notes:</w:t>
      </w:r>
    </w:p>
    <w:p w:rsidR="00193573" w:rsidRDefault="00193573" w:rsidP="00193573">
      <w:pPr>
        <w:autoSpaceDE w:val="0"/>
        <w:autoSpaceDN w:val="0"/>
        <w:adjustRightInd w:val="0"/>
        <w:ind w:left="-720" w:right="-720"/>
        <w:rPr>
          <w:b/>
        </w:rPr>
      </w:pPr>
    </w:p>
    <w:p w:rsidR="00550BF6" w:rsidRDefault="00550BF6" w:rsidP="00193573">
      <w:pPr>
        <w:autoSpaceDE w:val="0"/>
        <w:autoSpaceDN w:val="0"/>
        <w:adjustRightInd w:val="0"/>
        <w:ind w:left="-720" w:right="-720"/>
        <w:rPr>
          <w:b/>
        </w:rPr>
      </w:pPr>
    </w:p>
    <w:p w:rsidR="008B714B" w:rsidRPr="00795518" w:rsidRDefault="008B714B" w:rsidP="00795518">
      <w:pPr>
        <w:autoSpaceDE w:val="0"/>
        <w:autoSpaceDN w:val="0"/>
        <w:adjustRightInd w:val="0"/>
        <w:ind w:left="-720" w:right="-720"/>
        <w:rPr>
          <w:b/>
        </w:rPr>
      </w:pPr>
      <w:r w:rsidRPr="002B0204">
        <w:rPr>
          <w:b/>
          <w:bCs/>
        </w:rPr>
        <w:t>Miscellaneous:</w:t>
      </w:r>
    </w:p>
    <w:p w:rsidR="008B714B" w:rsidRPr="002B0204" w:rsidRDefault="008B714B" w:rsidP="00AD4818">
      <w:pPr>
        <w:autoSpaceDE w:val="0"/>
        <w:autoSpaceDN w:val="0"/>
        <w:adjustRightInd w:val="0"/>
        <w:ind w:left="-720" w:right="-720"/>
      </w:pPr>
      <w:r w:rsidRPr="002B0204">
        <w:t>1. Has flammable storage been limited to designated areas?</w:t>
      </w:r>
      <w:r w:rsidR="00020780" w:rsidRPr="002B0204">
        <w:tab/>
      </w:r>
      <w:r w:rsidR="00020780" w:rsidRPr="002B0204">
        <w:tab/>
      </w:r>
      <w:r w:rsidR="0082040B">
        <w:tab/>
      </w:r>
      <w:r w:rsidR="0082040B">
        <w:tab/>
      </w:r>
      <w:r w:rsidRPr="002B0204">
        <w:t>_ Yes _ No _ N/A</w:t>
      </w:r>
    </w:p>
    <w:p w:rsidR="008B714B" w:rsidRPr="002B0204" w:rsidRDefault="00EB27F7" w:rsidP="00AD4818">
      <w:pPr>
        <w:autoSpaceDE w:val="0"/>
        <w:autoSpaceDN w:val="0"/>
        <w:adjustRightInd w:val="0"/>
        <w:ind w:left="-720" w:right="-720"/>
      </w:pPr>
      <w:r>
        <w:t>2</w:t>
      </w:r>
      <w:r w:rsidR="008B714B" w:rsidRPr="002B0204">
        <w:t>. Are filters inspected periodically and documented?</w:t>
      </w:r>
      <w:r w:rsidR="0082040B">
        <w:tab/>
      </w:r>
      <w:r w:rsidR="0082040B">
        <w:tab/>
      </w:r>
      <w:r w:rsidR="0082040B">
        <w:tab/>
      </w:r>
      <w:r w:rsidR="0082040B">
        <w:tab/>
      </w:r>
      <w:r w:rsidR="008B714B" w:rsidRPr="002B0204">
        <w:t>_ Yes _ No _ N/A</w:t>
      </w:r>
    </w:p>
    <w:p w:rsidR="009C2A8B" w:rsidRPr="002B0204" w:rsidRDefault="00EB27F7" w:rsidP="00AD4818">
      <w:pPr>
        <w:autoSpaceDE w:val="0"/>
        <w:autoSpaceDN w:val="0"/>
        <w:adjustRightInd w:val="0"/>
        <w:ind w:left="-720" w:right="-720"/>
      </w:pPr>
      <w:r>
        <w:t>3</w:t>
      </w:r>
      <w:r w:rsidR="008B714B" w:rsidRPr="002B0204">
        <w:t>. Are all computer areas free from combustible storage?</w:t>
      </w:r>
      <w:r w:rsidR="00020780" w:rsidRPr="002B0204">
        <w:tab/>
      </w:r>
      <w:r w:rsidR="00020780" w:rsidRPr="002B0204">
        <w:tab/>
      </w:r>
      <w:r w:rsidR="00020780" w:rsidRPr="002B0204">
        <w:tab/>
      </w:r>
      <w:r w:rsidR="00020780" w:rsidRPr="002B0204">
        <w:tab/>
      </w:r>
      <w:r w:rsidR="008B714B" w:rsidRPr="002B0204">
        <w:t>_ Yes _ No _ N/A</w:t>
      </w:r>
      <w:r w:rsidR="00825706" w:rsidRPr="002B0204">
        <w:t xml:space="preserve"> </w:t>
      </w:r>
    </w:p>
    <w:p w:rsidR="009C2A8B" w:rsidRPr="002B0204" w:rsidRDefault="00EB27F7" w:rsidP="00AD4818">
      <w:pPr>
        <w:autoSpaceDE w:val="0"/>
        <w:autoSpaceDN w:val="0"/>
        <w:adjustRightInd w:val="0"/>
        <w:ind w:left="-720" w:right="-720"/>
      </w:pPr>
      <w:r>
        <w:t>4</w:t>
      </w:r>
      <w:r w:rsidR="009C2A8B" w:rsidRPr="002B0204">
        <w:t xml:space="preserve">. </w:t>
      </w:r>
      <w:r w:rsidR="001171DE" w:rsidRPr="002B0204">
        <w:t xml:space="preserve">Is </w:t>
      </w:r>
      <w:r w:rsidR="00B92200" w:rsidRPr="002B0204">
        <w:t xml:space="preserve">flooring/cabinetry </w:t>
      </w:r>
      <w:r w:rsidR="001171DE" w:rsidRPr="002B0204">
        <w:t>ripped</w:t>
      </w:r>
      <w:r w:rsidR="00B92200" w:rsidRPr="002B0204">
        <w:t xml:space="preserve">, </w:t>
      </w:r>
      <w:r w:rsidR="001171DE" w:rsidRPr="002B0204">
        <w:t>torn</w:t>
      </w:r>
      <w:r w:rsidR="00B92200" w:rsidRPr="002B0204">
        <w:t>, or frayed</w:t>
      </w:r>
      <w:r w:rsidR="006A5376">
        <w:t xml:space="preserve">?                                                     </w:t>
      </w:r>
      <w:r w:rsidR="0082040B">
        <w:t xml:space="preserve"> </w:t>
      </w:r>
      <w:r>
        <w:t xml:space="preserve">   </w:t>
      </w:r>
      <w:r w:rsidR="00F3304D" w:rsidRPr="002B0204">
        <w:t>_ Yes _ No _ N/A</w:t>
      </w:r>
    </w:p>
    <w:p w:rsidR="009C2A8B" w:rsidRPr="002B0204" w:rsidRDefault="00EB27F7" w:rsidP="00AD4818">
      <w:pPr>
        <w:autoSpaceDE w:val="0"/>
        <w:autoSpaceDN w:val="0"/>
        <w:adjustRightInd w:val="0"/>
        <w:ind w:left="-720" w:right="-720"/>
      </w:pPr>
      <w:r>
        <w:t>5</w:t>
      </w:r>
      <w:r w:rsidR="00B16711" w:rsidRPr="002B0204">
        <w:t>. Is there damage to ceiling tiles due to water damage or mold</w:t>
      </w:r>
      <w:r w:rsidR="00AD4818" w:rsidRPr="002B0204">
        <w:t>?</w:t>
      </w:r>
      <w:r w:rsidR="0082040B">
        <w:tab/>
      </w:r>
      <w:r w:rsidR="0082040B">
        <w:tab/>
      </w:r>
      <w:r w:rsidR="00020780" w:rsidRPr="002B0204">
        <w:tab/>
      </w:r>
      <w:r w:rsidR="00F3304D" w:rsidRPr="002B0204">
        <w:t>_ Yes _ No _ N/A</w:t>
      </w:r>
    </w:p>
    <w:p w:rsidR="00B34E67" w:rsidRPr="002B0204" w:rsidRDefault="00EB27F7" w:rsidP="00AD4818">
      <w:pPr>
        <w:autoSpaceDE w:val="0"/>
        <w:autoSpaceDN w:val="0"/>
        <w:adjustRightInd w:val="0"/>
        <w:ind w:left="-720" w:right="-720"/>
      </w:pPr>
      <w:r>
        <w:t>6</w:t>
      </w:r>
      <w:r w:rsidR="006A5376">
        <w:t>. Are items stacked haphazardly</w:t>
      </w:r>
      <w:r w:rsidR="00B34E67" w:rsidRPr="002B0204">
        <w:t xml:space="preserve"> on top of bookcase</w:t>
      </w:r>
      <w:r w:rsidR="006A5376">
        <w:t>s</w:t>
      </w:r>
      <w:r w:rsidR="00B34E67" w:rsidRPr="002B0204">
        <w:t xml:space="preserve">, </w:t>
      </w:r>
      <w:r w:rsidR="00900139" w:rsidRPr="002B0204">
        <w:t>refrigerator</w:t>
      </w:r>
      <w:r w:rsidR="006A5376">
        <w:t>s</w:t>
      </w:r>
      <w:r w:rsidR="00900139" w:rsidRPr="002B0204">
        <w:t xml:space="preserve">, </w:t>
      </w:r>
      <w:r w:rsidR="00684ED3">
        <w:t>etc</w:t>
      </w:r>
      <w:r w:rsidR="0082040B">
        <w:t>?</w:t>
      </w:r>
      <w:r w:rsidR="0082040B">
        <w:tab/>
      </w:r>
      <w:r w:rsidR="0082040B">
        <w:tab/>
      </w:r>
      <w:r w:rsidR="00900139" w:rsidRPr="002B0204">
        <w:t>_ Yes _ No _ N/A</w:t>
      </w:r>
    </w:p>
    <w:p w:rsidR="001D6163" w:rsidRDefault="001D6163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>Comments/Notes:</w:t>
      </w:r>
    </w:p>
    <w:p w:rsidR="006C2A3E" w:rsidRDefault="006C2A3E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6C2A3E" w:rsidRDefault="006C2A3E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EB27F7" w:rsidRDefault="00EB27F7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EB27F7" w:rsidRDefault="00EB27F7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EB27F7" w:rsidRDefault="00EB27F7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EB27F7" w:rsidRDefault="00EB27F7" w:rsidP="00684ED3">
      <w:pPr>
        <w:autoSpaceDE w:val="0"/>
        <w:autoSpaceDN w:val="0"/>
        <w:adjustRightInd w:val="0"/>
        <w:ind w:right="-720"/>
        <w:rPr>
          <w:b/>
          <w:bCs/>
        </w:rPr>
      </w:pPr>
    </w:p>
    <w:p w:rsidR="00684ED3" w:rsidRDefault="00684ED3" w:rsidP="00684ED3">
      <w:pPr>
        <w:autoSpaceDE w:val="0"/>
        <w:autoSpaceDN w:val="0"/>
        <w:adjustRightInd w:val="0"/>
        <w:ind w:right="-720"/>
        <w:rPr>
          <w:b/>
          <w:bCs/>
        </w:rPr>
      </w:pPr>
    </w:p>
    <w:p w:rsidR="00684ED3" w:rsidRDefault="00684ED3" w:rsidP="00684ED3">
      <w:pPr>
        <w:autoSpaceDE w:val="0"/>
        <w:autoSpaceDN w:val="0"/>
        <w:adjustRightInd w:val="0"/>
        <w:ind w:right="-720"/>
        <w:rPr>
          <w:b/>
          <w:bCs/>
        </w:rPr>
      </w:pPr>
    </w:p>
    <w:p w:rsidR="00684ED3" w:rsidRDefault="00684ED3" w:rsidP="00684ED3">
      <w:pPr>
        <w:autoSpaceDE w:val="0"/>
        <w:autoSpaceDN w:val="0"/>
        <w:adjustRightInd w:val="0"/>
        <w:ind w:right="-720"/>
        <w:rPr>
          <w:b/>
          <w:bCs/>
        </w:rPr>
      </w:pPr>
    </w:p>
    <w:p w:rsidR="00684ED3" w:rsidRDefault="00315F27" w:rsidP="00684ED3">
      <w:pPr>
        <w:autoSpaceDE w:val="0"/>
        <w:autoSpaceDN w:val="0"/>
        <w:adjustRightInd w:val="0"/>
        <w:ind w:righ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315F27" w:rsidRDefault="00315F27" w:rsidP="00684ED3">
      <w:pPr>
        <w:autoSpaceDE w:val="0"/>
        <w:autoSpaceDN w:val="0"/>
        <w:adjustRightInd w:val="0"/>
        <w:ind w:right="-720"/>
        <w:rPr>
          <w:b/>
          <w:bCs/>
        </w:rPr>
      </w:pPr>
    </w:p>
    <w:p w:rsidR="00EB27F7" w:rsidRDefault="00315F27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Inspector 1 ______________________</w:t>
      </w:r>
    </w:p>
    <w:p w:rsidR="00EB27F7" w:rsidRDefault="00EB27F7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EB27F7" w:rsidRDefault="00315F27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Inspector 2 ______________________</w:t>
      </w:r>
    </w:p>
    <w:p w:rsidR="00315F27" w:rsidRDefault="00315F27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315F27" w:rsidRDefault="00315F27" w:rsidP="001D6163">
      <w:pPr>
        <w:autoSpaceDE w:val="0"/>
        <w:autoSpaceDN w:val="0"/>
        <w:adjustRightInd w:val="0"/>
        <w:ind w:left="-720" w:righ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Inspector 3 ______________________</w:t>
      </w:r>
    </w:p>
    <w:p w:rsidR="00315F27" w:rsidRDefault="00315F27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EB27F7" w:rsidRDefault="00EB27F7" w:rsidP="001D6163">
      <w:pPr>
        <w:autoSpaceDE w:val="0"/>
        <w:autoSpaceDN w:val="0"/>
        <w:adjustRightInd w:val="0"/>
        <w:ind w:left="-720" w:right="-720"/>
        <w:rPr>
          <w:b/>
          <w:bCs/>
        </w:rPr>
      </w:pPr>
    </w:p>
    <w:p w:rsidR="006C2A3E" w:rsidRDefault="006C2A3E" w:rsidP="00E126D7">
      <w:pPr>
        <w:autoSpaceDE w:val="0"/>
        <w:autoSpaceDN w:val="0"/>
        <w:adjustRightInd w:val="0"/>
        <w:spacing w:line="36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2A3E" w:rsidRPr="00D770B9" w:rsidRDefault="006C2A3E" w:rsidP="00D770B9">
      <w:pPr>
        <w:autoSpaceDE w:val="0"/>
        <w:autoSpaceDN w:val="0"/>
        <w:adjustRightInd w:val="0"/>
        <w:spacing w:line="36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</w:p>
    <w:sectPr w:rsidR="006C2A3E" w:rsidRPr="00D770B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D3" w:rsidRDefault="008124D3">
      <w:r>
        <w:separator/>
      </w:r>
    </w:p>
  </w:endnote>
  <w:endnote w:type="continuationSeparator" w:id="0">
    <w:p w:rsidR="008124D3" w:rsidRDefault="0081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F6" w:rsidRDefault="00550BF6" w:rsidP="000C5B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BF6" w:rsidRDefault="00550BF6" w:rsidP="006271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F6" w:rsidRDefault="00550BF6" w:rsidP="000C5B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8EA">
      <w:rPr>
        <w:rStyle w:val="PageNumber"/>
        <w:noProof/>
      </w:rPr>
      <w:t>2</w:t>
    </w:r>
    <w:r>
      <w:rPr>
        <w:rStyle w:val="PageNumber"/>
      </w:rPr>
      <w:fldChar w:fldCharType="end"/>
    </w:r>
  </w:p>
  <w:p w:rsidR="00550BF6" w:rsidRDefault="00550BF6" w:rsidP="006271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D3" w:rsidRDefault="008124D3">
      <w:r>
        <w:separator/>
      </w:r>
    </w:p>
  </w:footnote>
  <w:footnote w:type="continuationSeparator" w:id="0">
    <w:p w:rsidR="008124D3" w:rsidRDefault="0081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57"/>
    <w:multiLevelType w:val="hybridMultilevel"/>
    <w:tmpl w:val="78E08E3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45395033"/>
    <w:multiLevelType w:val="hybridMultilevel"/>
    <w:tmpl w:val="A4525B94"/>
    <w:lvl w:ilvl="0" w:tplc="0340001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4B"/>
    <w:rsid w:val="00020780"/>
    <w:rsid w:val="00051C1F"/>
    <w:rsid w:val="0006525F"/>
    <w:rsid w:val="00067A38"/>
    <w:rsid w:val="000B0017"/>
    <w:rsid w:val="000C2021"/>
    <w:rsid w:val="000C5B91"/>
    <w:rsid w:val="000C5CF9"/>
    <w:rsid w:val="000E5882"/>
    <w:rsid w:val="00104427"/>
    <w:rsid w:val="001171DE"/>
    <w:rsid w:val="00170EA5"/>
    <w:rsid w:val="00173A4D"/>
    <w:rsid w:val="00186AB5"/>
    <w:rsid w:val="00193573"/>
    <w:rsid w:val="001973ED"/>
    <w:rsid w:val="001A4F8B"/>
    <w:rsid w:val="001C0479"/>
    <w:rsid w:val="001C1B7A"/>
    <w:rsid w:val="001C1F1F"/>
    <w:rsid w:val="001C4B64"/>
    <w:rsid w:val="001D4B52"/>
    <w:rsid w:val="001D6163"/>
    <w:rsid w:val="001D647E"/>
    <w:rsid w:val="001E07AD"/>
    <w:rsid w:val="001F3182"/>
    <w:rsid w:val="0020074C"/>
    <w:rsid w:val="00246D42"/>
    <w:rsid w:val="002B0204"/>
    <w:rsid w:val="00315025"/>
    <w:rsid w:val="00315F27"/>
    <w:rsid w:val="003732F7"/>
    <w:rsid w:val="00385183"/>
    <w:rsid w:val="0039082C"/>
    <w:rsid w:val="003B6953"/>
    <w:rsid w:val="003D4FF1"/>
    <w:rsid w:val="003E28A6"/>
    <w:rsid w:val="003F1319"/>
    <w:rsid w:val="004220C1"/>
    <w:rsid w:val="004774B8"/>
    <w:rsid w:val="005156E8"/>
    <w:rsid w:val="00526DD1"/>
    <w:rsid w:val="00550BF6"/>
    <w:rsid w:val="005B20E0"/>
    <w:rsid w:val="005B78B2"/>
    <w:rsid w:val="006126C2"/>
    <w:rsid w:val="0062719F"/>
    <w:rsid w:val="00640965"/>
    <w:rsid w:val="0065313A"/>
    <w:rsid w:val="006632C0"/>
    <w:rsid w:val="0068142B"/>
    <w:rsid w:val="00681723"/>
    <w:rsid w:val="00684ED3"/>
    <w:rsid w:val="006A3DCD"/>
    <w:rsid w:val="006A5376"/>
    <w:rsid w:val="006B7E08"/>
    <w:rsid w:val="006C2A3E"/>
    <w:rsid w:val="00702E76"/>
    <w:rsid w:val="00730E34"/>
    <w:rsid w:val="00776BD0"/>
    <w:rsid w:val="00785F37"/>
    <w:rsid w:val="00795518"/>
    <w:rsid w:val="007C1FF9"/>
    <w:rsid w:val="007E597E"/>
    <w:rsid w:val="008124D3"/>
    <w:rsid w:val="0082040B"/>
    <w:rsid w:val="008226FB"/>
    <w:rsid w:val="008251B5"/>
    <w:rsid w:val="00825706"/>
    <w:rsid w:val="008728C3"/>
    <w:rsid w:val="00874E40"/>
    <w:rsid w:val="00880B45"/>
    <w:rsid w:val="00897C20"/>
    <w:rsid w:val="008B4194"/>
    <w:rsid w:val="008B714B"/>
    <w:rsid w:val="00900139"/>
    <w:rsid w:val="00923F62"/>
    <w:rsid w:val="00951353"/>
    <w:rsid w:val="00990A5E"/>
    <w:rsid w:val="009C2A8B"/>
    <w:rsid w:val="009C427D"/>
    <w:rsid w:val="00A42594"/>
    <w:rsid w:val="00A50493"/>
    <w:rsid w:val="00A6068F"/>
    <w:rsid w:val="00A630A8"/>
    <w:rsid w:val="00A75BF2"/>
    <w:rsid w:val="00A8528E"/>
    <w:rsid w:val="00A85BB0"/>
    <w:rsid w:val="00AD2B37"/>
    <w:rsid w:val="00AD4818"/>
    <w:rsid w:val="00B16303"/>
    <w:rsid w:val="00B16711"/>
    <w:rsid w:val="00B217A9"/>
    <w:rsid w:val="00B24439"/>
    <w:rsid w:val="00B34E67"/>
    <w:rsid w:val="00B46AFA"/>
    <w:rsid w:val="00B472A3"/>
    <w:rsid w:val="00B50F05"/>
    <w:rsid w:val="00B55052"/>
    <w:rsid w:val="00B57120"/>
    <w:rsid w:val="00B92200"/>
    <w:rsid w:val="00BB587F"/>
    <w:rsid w:val="00BB76D5"/>
    <w:rsid w:val="00BC4F2E"/>
    <w:rsid w:val="00C14DF8"/>
    <w:rsid w:val="00C530D3"/>
    <w:rsid w:val="00C94B41"/>
    <w:rsid w:val="00CC286F"/>
    <w:rsid w:val="00CD35A6"/>
    <w:rsid w:val="00CE7DF3"/>
    <w:rsid w:val="00D5163E"/>
    <w:rsid w:val="00D71CE8"/>
    <w:rsid w:val="00D7385F"/>
    <w:rsid w:val="00D770B9"/>
    <w:rsid w:val="00D85447"/>
    <w:rsid w:val="00DB08C4"/>
    <w:rsid w:val="00DF0115"/>
    <w:rsid w:val="00DF416C"/>
    <w:rsid w:val="00E02F5B"/>
    <w:rsid w:val="00E05C24"/>
    <w:rsid w:val="00E126D7"/>
    <w:rsid w:val="00E84C67"/>
    <w:rsid w:val="00E85F94"/>
    <w:rsid w:val="00E9097C"/>
    <w:rsid w:val="00EB27F7"/>
    <w:rsid w:val="00EB525B"/>
    <w:rsid w:val="00EC3AB3"/>
    <w:rsid w:val="00ED0B8C"/>
    <w:rsid w:val="00EE6C2F"/>
    <w:rsid w:val="00EF130D"/>
    <w:rsid w:val="00F3304D"/>
    <w:rsid w:val="00F42A29"/>
    <w:rsid w:val="00F668EA"/>
    <w:rsid w:val="00F67A08"/>
    <w:rsid w:val="00F7327C"/>
    <w:rsid w:val="00F9355E"/>
    <w:rsid w:val="00F93C0F"/>
    <w:rsid w:val="00FA386A"/>
    <w:rsid w:val="00FC1391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271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271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INSPECTION CHECKLIST</vt:lpstr>
    </vt:vector>
  </TitlesOfParts>
  <Company>Bellarmine University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INSPECTION CHECKLIST</dc:title>
  <dc:creator>blizzard</dc:creator>
  <cp:lastModifiedBy>Windows User</cp:lastModifiedBy>
  <cp:revision>2</cp:revision>
  <cp:lastPrinted>2008-10-28T20:41:00Z</cp:lastPrinted>
  <dcterms:created xsi:type="dcterms:W3CDTF">2014-01-22T18:31:00Z</dcterms:created>
  <dcterms:modified xsi:type="dcterms:W3CDTF">2014-01-22T18:31:00Z</dcterms:modified>
</cp:coreProperties>
</file>