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D3ECA" w14:textId="77777777" w:rsidR="00B62B5F" w:rsidRPr="00640238" w:rsidRDefault="00131A5C" w:rsidP="00EE1DB9">
      <w:pPr>
        <w:jc w:val="center"/>
        <w:outlineLvl w:val="0"/>
        <w:rPr>
          <w:b/>
          <w:sz w:val="28"/>
          <w:szCs w:val="28"/>
          <w:u w:val="single"/>
        </w:rPr>
      </w:pPr>
      <w:r w:rsidRPr="00640238">
        <w:rPr>
          <w:b/>
          <w:sz w:val="28"/>
          <w:szCs w:val="28"/>
          <w:u w:val="single"/>
        </w:rPr>
        <w:t>Veritas Job Descriptions for Board Officers and Standing Committees</w:t>
      </w:r>
    </w:p>
    <w:p w14:paraId="6BCACE2D" w14:textId="77777777" w:rsidR="00DA3080" w:rsidRPr="00640238" w:rsidRDefault="00DA3080" w:rsidP="00131A5C">
      <w:pPr>
        <w:jc w:val="center"/>
        <w:rPr>
          <w:b/>
          <w:sz w:val="28"/>
          <w:szCs w:val="28"/>
          <w:u w:val="single"/>
        </w:rPr>
      </w:pPr>
    </w:p>
    <w:p w14:paraId="493EA020" w14:textId="77777777" w:rsidR="00B305A1" w:rsidRPr="00640238" w:rsidRDefault="00B305A1" w:rsidP="00EE1DB9">
      <w:pPr>
        <w:jc w:val="center"/>
        <w:outlineLvl w:val="0"/>
        <w:rPr>
          <w:b/>
          <w:sz w:val="28"/>
          <w:szCs w:val="28"/>
          <w:u w:val="single"/>
        </w:rPr>
      </w:pPr>
      <w:r w:rsidRPr="00640238">
        <w:rPr>
          <w:b/>
          <w:sz w:val="28"/>
          <w:szCs w:val="28"/>
          <w:u w:val="single"/>
        </w:rPr>
        <w:t>Board Officers</w:t>
      </w:r>
    </w:p>
    <w:p w14:paraId="0291D62D" w14:textId="77777777" w:rsidR="00131A5C" w:rsidRPr="00640238" w:rsidRDefault="00131A5C" w:rsidP="00131A5C">
      <w:pPr>
        <w:jc w:val="center"/>
        <w:rPr>
          <w:sz w:val="28"/>
          <w:szCs w:val="28"/>
          <w:u w:val="single"/>
        </w:rPr>
      </w:pPr>
    </w:p>
    <w:p w14:paraId="2FD23B10" w14:textId="77777777" w:rsidR="00131A5C" w:rsidRPr="00640238" w:rsidRDefault="00131A5C" w:rsidP="00EE1DB9">
      <w:pPr>
        <w:outlineLvl w:val="0"/>
      </w:pPr>
      <w:r w:rsidRPr="00640238">
        <w:rPr>
          <w:u w:val="single"/>
        </w:rPr>
        <w:t xml:space="preserve">President </w:t>
      </w:r>
      <w:r w:rsidRPr="00640238">
        <w:t>-</w:t>
      </w:r>
      <w:r w:rsidR="00095A11" w:rsidRPr="00640238">
        <w:t xml:space="preserve"> This</w:t>
      </w:r>
      <w:r w:rsidR="004A6A4E" w:rsidRPr="00640238">
        <w:t xml:space="preserve"> officer</w:t>
      </w:r>
      <w:r w:rsidRPr="00640238">
        <w:t xml:space="preserve"> shall:</w:t>
      </w:r>
    </w:p>
    <w:p w14:paraId="79DA0324" w14:textId="12E7FAED" w:rsidR="00B305A1" w:rsidRPr="00640238" w:rsidRDefault="00131A5C" w:rsidP="00770287">
      <w:pPr>
        <w:pStyle w:val="ListParagraph"/>
        <w:numPr>
          <w:ilvl w:val="0"/>
          <w:numId w:val="2"/>
        </w:numPr>
      </w:pPr>
      <w:r w:rsidRPr="00640238">
        <w:t xml:space="preserve">Call and preside at all Board meetings.  </w:t>
      </w:r>
    </w:p>
    <w:p w14:paraId="3BB7796F" w14:textId="60A05899" w:rsidR="00B305A1" w:rsidRPr="00640238" w:rsidRDefault="002450E8" w:rsidP="00131A5C">
      <w:pPr>
        <w:pStyle w:val="ListParagraph"/>
        <w:numPr>
          <w:ilvl w:val="0"/>
          <w:numId w:val="2"/>
        </w:numPr>
      </w:pPr>
      <w:r w:rsidRPr="00640238">
        <w:t>Ensure</w:t>
      </w:r>
      <w:r w:rsidR="00B305A1" w:rsidRPr="00640238">
        <w:t xml:space="preserve"> the fulfillment of the duties listed in the By</w:t>
      </w:r>
      <w:r w:rsidR="00232B1A" w:rsidRPr="00640238">
        <w:t>-L</w:t>
      </w:r>
      <w:r w:rsidR="00B305A1" w:rsidRPr="00640238">
        <w:t>aws</w:t>
      </w:r>
      <w:r w:rsidR="00232B1A" w:rsidRPr="00640238">
        <w:t>,</w:t>
      </w:r>
      <w:r w:rsidR="00B305A1" w:rsidRPr="00640238">
        <w:t xml:space="preserve"> the Policies and Procedures</w:t>
      </w:r>
      <w:r w:rsidR="00232B1A" w:rsidRPr="00640238">
        <w:t>, and Job Description</w:t>
      </w:r>
      <w:r w:rsidR="00B305A1" w:rsidRPr="00640238">
        <w:t xml:space="preserve"> documents.</w:t>
      </w:r>
    </w:p>
    <w:p w14:paraId="1A256B32" w14:textId="77777777" w:rsidR="00B305A1" w:rsidRPr="002D367C" w:rsidRDefault="00B305A1" w:rsidP="00131A5C">
      <w:pPr>
        <w:pStyle w:val="ListParagraph"/>
        <w:numPr>
          <w:ilvl w:val="0"/>
          <w:numId w:val="2"/>
        </w:numPr>
        <w:rPr>
          <w:color w:val="000000" w:themeColor="text1"/>
        </w:rPr>
      </w:pPr>
      <w:r w:rsidRPr="002D367C">
        <w:rPr>
          <w:color w:val="000000" w:themeColor="text1"/>
        </w:rPr>
        <w:t>Call, if needed, the Executive Committee Officers to plan agenda or to consult.</w:t>
      </w:r>
    </w:p>
    <w:p w14:paraId="7444D0A8" w14:textId="7767D275" w:rsidR="00770287" w:rsidRPr="002D367C" w:rsidRDefault="002450E8" w:rsidP="00131A5C">
      <w:pPr>
        <w:pStyle w:val="ListParagraph"/>
        <w:numPr>
          <w:ilvl w:val="0"/>
          <w:numId w:val="2"/>
        </w:numPr>
        <w:rPr>
          <w:color w:val="000000" w:themeColor="text1"/>
        </w:rPr>
      </w:pPr>
      <w:r w:rsidRPr="002D367C">
        <w:rPr>
          <w:color w:val="000000" w:themeColor="text1"/>
        </w:rPr>
        <w:t xml:space="preserve">Coordinate creation of agenda with Veritas Liaison and ensure </w:t>
      </w:r>
      <w:r w:rsidR="00573244" w:rsidRPr="002D367C">
        <w:rPr>
          <w:color w:val="000000" w:themeColor="text1"/>
        </w:rPr>
        <w:t>that meeting documents are c</w:t>
      </w:r>
      <w:r w:rsidR="00770287" w:rsidRPr="002D367C">
        <w:rPr>
          <w:color w:val="000000" w:themeColor="text1"/>
        </w:rPr>
        <w:t>irculate</w:t>
      </w:r>
      <w:r w:rsidR="00573244" w:rsidRPr="002D367C">
        <w:rPr>
          <w:color w:val="000000" w:themeColor="text1"/>
        </w:rPr>
        <w:t>d</w:t>
      </w:r>
      <w:r w:rsidR="00770287" w:rsidRPr="002D367C">
        <w:rPr>
          <w:color w:val="000000" w:themeColor="text1"/>
        </w:rPr>
        <w:t xml:space="preserve"> to </w:t>
      </w:r>
      <w:r w:rsidR="00B25EBB" w:rsidRPr="002D367C">
        <w:rPr>
          <w:color w:val="000000" w:themeColor="text1"/>
        </w:rPr>
        <w:t xml:space="preserve">all Board </w:t>
      </w:r>
      <w:r w:rsidR="00E77198" w:rsidRPr="002D367C">
        <w:rPr>
          <w:color w:val="000000" w:themeColor="text1"/>
        </w:rPr>
        <w:t xml:space="preserve">members </w:t>
      </w:r>
      <w:r w:rsidR="00B25EBB" w:rsidRPr="002D367C">
        <w:rPr>
          <w:color w:val="000000" w:themeColor="text1"/>
        </w:rPr>
        <w:t xml:space="preserve">at least </w:t>
      </w:r>
      <w:r w:rsidR="00770287" w:rsidRPr="002D367C">
        <w:rPr>
          <w:color w:val="000000" w:themeColor="text1"/>
        </w:rPr>
        <w:t>one week prior to the Board meeting.</w:t>
      </w:r>
    </w:p>
    <w:p w14:paraId="6B706F99" w14:textId="530F6D3A" w:rsidR="00006F92" w:rsidRPr="002D367C" w:rsidRDefault="00006F92" w:rsidP="00006F92">
      <w:pPr>
        <w:pStyle w:val="ListParagraph"/>
        <w:numPr>
          <w:ilvl w:val="0"/>
          <w:numId w:val="2"/>
        </w:numPr>
        <w:rPr>
          <w:color w:val="000000" w:themeColor="text1"/>
        </w:rPr>
      </w:pPr>
      <w:r w:rsidRPr="002D367C">
        <w:rPr>
          <w:color w:val="000000" w:themeColor="text1"/>
        </w:rPr>
        <w:t>Serve an additional year as Immediate Past President and member of the Executive Committee</w:t>
      </w:r>
      <w:r w:rsidR="00C30247" w:rsidRPr="002D367C">
        <w:rPr>
          <w:color w:val="000000" w:themeColor="text1"/>
        </w:rPr>
        <w:t xml:space="preserve">. </w:t>
      </w:r>
    </w:p>
    <w:p w14:paraId="30014CD5" w14:textId="77777777" w:rsidR="002450E8" w:rsidRPr="00640238" w:rsidRDefault="002450E8" w:rsidP="002450E8">
      <w:pPr>
        <w:pStyle w:val="ListParagraph"/>
        <w:numPr>
          <w:ilvl w:val="0"/>
          <w:numId w:val="2"/>
        </w:numPr>
      </w:pPr>
      <w:r w:rsidRPr="00640238">
        <w:t>Write a “Welcome Letter” each term to be printed in the Fall and Spring course catalogs.</w:t>
      </w:r>
    </w:p>
    <w:p w14:paraId="2CCBA591" w14:textId="19078B0D" w:rsidR="002450E8" w:rsidRPr="00640238" w:rsidRDefault="002450E8" w:rsidP="002450E8">
      <w:pPr>
        <w:pStyle w:val="ListParagraph"/>
        <w:numPr>
          <w:ilvl w:val="0"/>
          <w:numId w:val="2"/>
        </w:numPr>
      </w:pPr>
      <w:bookmarkStart w:id="0" w:name="_Hlk118278831"/>
      <w:r w:rsidRPr="00640238">
        <w:t xml:space="preserve">Prepare and distribute in June of each year an Annual Report to all Board </w:t>
      </w:r>
      <w:r w:rsidRPr="002D367C">
        <w:t>members</w:t>
      </w:r>
      <w:r w:rsidR="002D367C" w:rsidRPr="002D367C">
        <w:t xml:space="preserve"> </w:t>
      </w:r>
      <w:r w:rsidR="0063349B" w:rsidRPr="002D367C">
        <w:rPr>
          <w:color w:val="000000" w:themeColor="text1"/>
        </w:rPr>
        <w:t xml:space="preserve">and </w:t>
      </w:r>
      <w:r w:rsidRPr="00640238">
        <w:t>the President of Bellarmine University, with copies available to the general membership. (optional)</w:t>
      </w:r>
    </w:p>
    <w:bookmarkEnd w:id="0"/>
    <w:p w14:paraId="443E6CD1" w14:textId="4A0F58E6" w:rsidR="002450E8" w:rsidRDefault="00817AF9" w:rsidP="002450E8">
      <w:pPr>
        <w:pStyle w:val="ListParagraph"/>
        <w:numPr>
          <w:ilvl w:val="0"/>
          <w:numId w:val="2"/>
        </w:numPr>
      </w:pPr>
      <w:r w:rsidRPr="00640238">
        <w:t>Serve as c</w:t>
      </w:r>
      <w:r w:rsidR="00B25EBB" w:rsidRPr="00640238">
        <w:t xml:space="preserve">hair of the Executive Committee and as </w:t>
      </w:r>
      <w:r w:rsidR="00B25EBB" w:rsidRPr="00640238">
        <w:rPr>
          <w:i/>
        </w:rPr>
        <w:t xml:space="preserve">ex officio </w:t>
      </w:r>
      <w:r w:rsidR="00B25EBB" w:rsidRPr="00640238">
        <w:t>member of all</w:t>
      </w:r>
      <w:r w:rsidR="00B25EBB" w:rsidRPr="00640238">
        <w:rPr>
          <w:i/>
        </w:rPr>
        <w:t xml:space="preserve"> </w:t>
      </w:r>
      <w:r w:rsidR="00B25EBB" w:rsidRPr="00640238">
        <w:t>committees</w:t>
      </w:r>
      <w:r w:rsidR="00682B57" w:rsidRPr="00640238">
        <w:t>.</w:t>
      </w:r>
    </w:p>
    <w:p w14:paraId="2425700E" w14:textId="516E275F" w:rsidR="002450E8" w:rsidRPr="002D367C" w:rsidRDefault="002450E8" w:rsidP="002450E8">
      <w:pPr>
        <w:pStyle w:val="ListParagraph"/>
        <w:numPr>
          <w:ilvl w:val="0"/>
          <w:numId w:val="2"/>
        </w:numPr>
        <w:rPr>
          <w:color w:val="000000" w:themeColor="text1"/>
        </w:rPr>
      </w:pPr>
      <w:r w:rsidRPr="002D367C">
        <w:rPr>
          <w:color w:val="000000" w:themeColor="text1"/>
        </w:rPr>
        <w:t xml:space="preserve">A minimum of four meetings per fiscal year (June 1 to May 31) will be held. Suggested meeting times: August (before Fall term); November/December (after Fall term); January/February (before Spring term); April/May (after Spring term). </w:t>
      </w:r>
    </w:p>
    <w:p w14:paraId="288E15BD" w14:textId="77777777" w:rsidR="00B305A1" w:rsidRPr="00640238" w:rsidRDefault="00B305A1" w:rsidP="00B305A1"/>
    <w:p w14:paraId="6DE4AC74" w14:textId="405E7477" w:rsidR="00B305A1" w:rsidRPr="00640238" w:rsidRDefault="00B305A1" w:rsidP="00EE1DB9">
      <w:pPr>
        <w:outlineLvl w:val="0"/>
        <w:rPr>
          <w:u w:val="single"/>
        </w:rPr>
      </w:pPr>
      <w:r w:rsidRPr="00640238">
        <w:rPr>
          <w:u w:val="single"/>
        </w:rPr>
        <w:t>Vice President</w:t>
      </w:r>
      <w:r w:rsidR="004A6A4E" w:rsidRPr="00640238">
        <w:t xml:space="preserve"> - </w:t>
      </w:r>
      <w:r w:rsidRPr="00640238">
        <w:t>This officer shall:</w:t>
      </w:r>
    </w:p>
    <w:p w14:paraId="78B8D234" w14:textId="77777777" w:rsidR="00B305A1" w:rsidRPr="00640238" w:rsidRDefault="00B305A1" w:rsidP="00B305A1">
      <w:pPr>
        <w:pStyle w:val="ListParagraph"/>
        <w:numPr>
          <w:ilvl w:val="0"/>
          <w:numId w:val="3"/>
        </w:numPr>
      </w:pPr>
      <w:r w:rsidRPr="00640238">
        <w:t>Serve as President in his/her absence.</w:t>
      </w:r>
    </w:p>
    <w:p w14:paraId="6564FCAA" w14:textId="54CD67BF" w:rsidR="00B305A1" w:rsidRPr="00640238" w:rsidRDefault="00B305A1" w:rsidP="00B305A1">
      <w:pPr>
        <w:pStyle w:val="ListParagraph"/>
        <w:numPr>
          <w:ilvl w:val="0"/>
          <w:numId w:val="3"/>
        </w:numPr>
      </w:pPr>
      <w:r w:rsidRPr="00640238">
        <w:t>Fulfill all requirements to gather candidates to run for election to the Board each spring</w:t>
      </w:r>
      <w:r w:rsidR="004A6A4E" w:rsidRPr="00640238">
        <w:t>, to include a short bio</w:t>
      </w:r>
      <w:r w:rsidR="001A59A0" w:rsidRPr="00640238">
        <w:t>graphy</w:t>
      </w:r>
      <w:r w:rsidR="004A6A4E" w:rsidRPr="00640238">
        <w:t xml:space="preserve"> and a photo</w:t>
      </w:r>
      <w:r w:rsidR="001A59A0" w:rsidRPr="00640238">
        <w:t>graph</w:t>
      </w:r>
      <w:r w:rsidR="004A6A4E" w:rsidRPr="00640238">
        <w:t xml:space="preserve"> of each </w:t>
      </w:r>
      <w:r w:rsidR="004A6A4E" w:rsidRPr="002D367C">
        <w:t>candidate</w:t>
      </w:r>
      <w:r w:rsidR="002D367C" w:rsidRPr="002D367C">
        <w:t xml:space="preserve"> </w:t>
      </w:r>
      <w:r w:rsidR="00C30247" w:rsidRPr="002D367C">
        <w:t>ensure</w:t>
      </w:r>
      <w:r w:rsidR="00C30247">
        <w:t xml:space="preserve"> that the election results are</w:t>
      </w:r>
      <w:r w:rsidR="004A6A4E" w:rsidRPr="00640238">
        <w:t xml:space="preserve"> provide</w:t>
      </w:r>
      <w:r w:rsidR="00C30247">
        <w:t>d to</w:t>
      </w:r>
      <w:r w:rsidR="004A6A4E" w:rsidRPr="00640238">
        <w:t xml:space="preserve"> </w:t>
      </w:r>
      <w:r w:rsidR="001A59A0" w:rsidRPr="00640238">
        <w:t xml:space="preserve">the Board.  </w:t>
      </w:r>
    </w:p>
    <w:p w14:paraId="6E3DF5A0" w14:textId="77777777" w:rsidR="004A6A4E" w:rsidRPr="00640238" w:rsidRDefault="004A6A4E" w:rsidP="00B305A1">
      <w:pPr>
        <w:pStyle w:val="ListParagraph"/>
        <w:numPr>
          <w:ilvl w:val="0"/>
          <w:numId w:val="3"/>
        </w:numPr>
      </w:pPr>
      <w:r w:rsidRPr="00640238">
        <w:t xml:space="preserve">Execute </w:t>
      </w:r>
      <w:proofErr w:type="gramStart"/>
      <w:r w:rsidRPr="00640238">
        <w:t>any and all</w:t>
      </w:r>
      <w:proofErr w:type="gramEnd"/>
      <w:r w:rsidRPr="00640238">
        <w:t xml:space="preserve"> specific duties assigned by the President.</w:t>
      </w:r>
    </w:p>
    <w:p w14:paraId="5A04DC3B" w14:textId="77777777" w:rsidR="004A6A4E" w:rsidRPr="00640238" w:rsidRDefault="004A6A4E" w:rsidP="00B305A1">
      <w:pPr>
        <w:pStyle w:val="ListParagraph"/>
        <w:numPr>
          <w:ilvl w:val="0"/>
          <w:numId w:val="3"/>
        </w:numPr>
      </w:pPr>
      <w:r w:rsidRPr="00640238">
        <w:t>Serve on the Executive Committee</w:t>
      </w:r>
      <w:r w:rsidR="00FB4F0E" w:rsidRPr="00640238">
        <w:t>.</w:t>
      </w:r>
    </w:p>
    <w:p w14:paraId="0781ACDD" w14:textId="77777777" w:rsidR="004A6A4E" w:rsidRPr="00640238" w:rsidRDefault="004A6A4E" w:rsidP="004A6A4E"/>
    <w:p w14:paraId="14D13D34" w14:textId="77777777" w:rsidR="004A6A4E" w:rsidRPr="00640238" w:rsidRDefault="004A6A4E" w:rsidP="00EE1DB9">
      <w:pPr>
        <w:outlineLvl w:val="0"/>
      </w:pPr>
      <w:r w:rsidRPr="00640238">
        <w:rPr>
          <w:u w:val="single"/>
        </w:rPr>
        <w:t>Secretary</w:t>
      </w:r>
      <w:r w:rsidRPr="00640238">
        <w:t xml:space="preserve"> – This officer shall:</w:t>
      </w:r>
    </w:p>
    <w:p w14:paraId="3A25C018" w14:textId="01AF4C8E" w:rsidR="004A6A4E" w:rsidRPr="00640238" w:rsidRDefault="004A6A4E" w:rsidP="004A6A4E">
      <w:pPr>
        <w:pStyle w:val="ListParagraph"/>
        <w:numPr>
          <w:ilvl w:val="0"/>
          <w:numId w:val="4"/>
        </w:numPr>
      </w:pPr>
      <w:r w:rsidRPr="00640238">
        <w:t xml:space="preserve">Record the minutes of all Board meetings and Executive </w:t>
      </w:r>
      <w:r w:rsidR="00D85070" w:rsidRPr="00640238">
        <w:t xml:space="preserve">Committee </w:t>
      </w:r>
      <w:r w:rsidRPr="00640238">
        <w:t xml:space="preserve">meetings and forward </w:t>
      </w:r>
      <w:r w:rsidR="00D85070" w:rsidRPr="00640238">
        <w:t xml:space="preserve">the minutes </w:t>
      </w:r>
      <w:r w:rsidRPr="00640238">
        <w:t>to all Board members at least one week prior to the next scheduled Board meeting.</w:t>
      </w:r>
    </w:p>
    <w:p w14:paraId="55472824" w14:textId="5518E9EB" w:rsidR="004A6A4E" w:rsidRPr="00640238" w:rsidRDefault="004A6A4E" w:rsidP="004A6A4E">
      <w:pPr>
        <w:pStyle w:val="ListParagraph"/>
        <w:numPr>
          <w:ilvl w:val="0"/>
          <w:numId w:val="4"/>
        </w:numPr>
      </w:pPr>
      <w:r w:rsidRPr="00640238">
        <w:t>Send extra copies to the V</w:t>
      </w:r>
      <w:r w:rsidR="00232B1A" w:rsidRPr="00640238">
        <w:t xml:space="preserve">eritas office and the </w:t>
      </w:r>
      <w:proofErr w:type="gramStart"/>
      <w:r w:rsidR="00232B1A" w:rsidRPr="00640238">
        <w:t>Archivist, if</w:t>
      </w:r>
      <w:proofErr w:type="gramEnd"/>
      <w:r w:rsidR="00232B1A" w:rsidRPr="00640238">
        <w:t xml:space="preserve"> one has been appointed.</w:t>
      </w:r>
    </w:p>
    <w:p w14:paraId="4110AB51" w14:textId="3B0A816F" w:rsidR="00745441" w:rsidRPr="00640238" w:rsidRDefault="00745441" w:rsidP="004A6A4E">
      <w:pPr>
        <w:pStyle w:val="ListParagraph"/>
        <w:numPr>
          <w:ilvl w:val="0"/>
          <w:numId w:val="4"/>
        </w:numPr>
      </w:pPr>
      <w:r w:rsidRPr="00640238">
        <w:t>Serve on the Executive Committee</w:t>
      </w:r>
      <w:r w:rsidR="00A81A88" w:rsidRPr="00640238">
        <w:t>.</w:t>
      </w:r>
    </w:p>
    <w:p w14:paraId="7E845358" w14:textId="77777777" w:rsidR="00FB4F0E" w:rsidRPr="00640238" w:rsidRDefault="00FB4F0E" w:rsidP="00FB4F0E"/>
    <w:p w14:paraId="27A7BAEB" w14:textId="6711E379" w:rsidR="00663DEF" w:rsidRDefault="00663DEF" w:rsidP="00EE1DB9">
      <w:pPr>
        <w:jc w:val="center"/>
        <w:outlineLvl w:val="0"/>
        <w:rPr>
          <w:sz w:val="28"/>
          <w:szCs w:val="28"/>
          <w:u w:val="single"/>
        </w:rPr>
      </w:pPr>
    </w:p>
    <w:p w14:paraId="34509809" w14:textId="12E56D82" w:rsidR="002D367C" w:rsidRDefault="002D367C" w:rsidP="00EE1DB9">
      <w:pPr>
        <w:jc w:val="center"/>
        <w:outlineLvl w:val="0"/>
        <w:rPr>
          <w:sz w:val="28"/>
          <w:szCs w:val="28"/>
          <w:u w:val="single"/>
        </w:rPr>
      </w:pPr>
    </w:p>
    <w:p w14:paraId="06A6DEB6" w14:textId="4ABA8E5C" w:rsidR="002D367C" w:rsidRDefault="002D367C" w:rsidP="00EE1DB9">
      <w:pPr>
        <w:jc w:val="center"/>
        <w:outlineLvl w:val="0"/>
        <w:rPr>
          <w:sz w:val="28"/>
          <w:szCs w:val="28"/>
          <w:u w:val="single"/>
        </w:rPr>
      </w:pPr>
    </w:p>
    <w:p w14:paraId="71F439A2" w14:textId="4153F05E" w:rsidR="002D367C" w:rsidRDefault="002D367C" w:rsidP="00EE1DB9">
      <w:pPr>
        <w:jc w:val="center"/>
        <w:outlineLvl w:val="0"/>
        <w:rPr>
          <w:sz w:val="28"/>
          <w:szCs w:val="28"/>
          <w:u w:val="single"/>
        </w:rPr>
      </w:pPr>
    </w:p>
    <w:p w14:paraId="4C390B02" w14:textId="77777777" w:rsidR="002D367C" w:rsidRDefault="002D367C" w:rsidP="00EE1DB9">
      <w:pPr>
        <w:jc w:val="center"/>
        <w:outlineLvl w:val="0"/>
        <w:rPr>
          <w:sz w:val="28"/>
          <w:szCs w:val="28"/>
          <w:u w:val="single"/>
        </w:rPr>
      </w:pPr>
    </w:p>
    <w:p w14:paraId="357E6436" w14:textId="37FE08E3" w:rsidR="00FB4F0E" w:rsidRPr="00640238" w:rsidRDefault="00FB4F0E" w:rsidP="00EE1DB9">
      <w:pPr>
        <w:jc w:val="center"/>
        <w:outlineLvl w:val="0"/>
        <w:rPr>
          <w:sz w:val="28"/>
          <w:szCs w:val="28"/>
          <w:u w:val="single"/>
        </w:rPr>
      </w:pPr>
      <w:r w:rsidRPr="00640238">
        <w:rPr>
          <w:sz w:val="28"/>
          <w:szCs w:val="28"/>
          <w:u w:val="single"/>
        </w:rPr>
        <w:lastRenderedPageBreak/>
        <w:t>Standing Committee Chairperson(s)</w:t>
      </w:r>
    </w:p>
    <w:p w14:paraId="44A09337" w14:textId="77777777" w:rsidR="00FB4F0E" w:rsidRPr="00640238" w:rsidRDefault="00FB4F0E" w:rsidP="00FB4F0E"/>
    <w:p w14:paraId="5F3C80FE" w14:textId="77777777" w:rsidR="00FB4F0E" w:rsidRPr="00640238" w:rsidRDefault="00FB4F0E" w:rsidP="00EE1DB9">
      <w:pPr>
        <w:outlineLvl w:val="0"/>
      </w:pPr>
      <w:r w:rsidRPr="00640238">
        <w:rPr>
          <w:u w:val="single"/>
        </w:rPr>
        <w:t>Curriculum</w:t>
      </w:r>
      <w:r w:rsidRPr="00640238">
        <w:t xml:space="preserve"> – The chairperson(s) shall:</w:t>
      </w:r>
    </w:p>
    <w:p w14:paraId="32432888" w14:textId="20394299" w:rsidR="005D74AB" w:rsidRPr="00640238" w:rsidRDefault="005D74AB" w:rsidP="005D74AB">
      <w:pPr>
        <w:pStyle w:val="ListParagraph"/>
        <w:numPr>
          <w:ilvl w:val="0"/>
          <w:numId w:val="25"/>
        </w:numPr>
        <w:outlineLvl w:val="0"/>
      </w:pPr>
      <w:r w:rsidRPr="00640238">
        <w:t>Form a committee to carry out the necessary duties pertaining to Curriculum.</w:t>
      </w:r>
    </w:p>
    <w:p w14:paraId="2F2D6C36" w14:textId="21227A62" w:rsidR="00FB4F0E" w:rsidRPr="00640238" w:rsidRDefault="00FB4F0E" w:rsidP="00FB4F0E">
      <w:pPr>
        <w:pStyle w:val="ListParagraph"/>
        <w:numPr>
          <w:ilvl w:val="0"/>
          <w:numId w:val="6"/>
        </w:numPr>
      </w:pPr>
      <w:r w:rsidRPr="00640238">
        <w:t>Initiate or re</w:t>
      </w:r>
      <w:r w:rsidR="005D74AB" w:rsidRPr="00640238">
        <w:t>ceive proposals for</w:t>
      </w:r>
      <w:r w:rsidRPr="00640238">
        <w:t xml:space="preserve"> courses</w:t>
      </w:r>
      <w:r w:rsidR="00C863E5" w:rsidRPr="00640238">
        <w:t xml:space="preserve"> or other curriculum offerings each term.</w:t>
      </w:r>
    </w:p>
    <w:p w14:paraId="66244131" w14:textId="70727938" w:rsidR="005D74AB" w:rsidRPr="00640238" w:rsidRDefault="005D74AB" w:rsidP="00FB4F0E">
      <w:pPr>
        <w:pStyle w:val="ListParagraph"/>
        <w:numPr>
          <w:ilvl w:val="0"/>
          <w:numId w:val="6"/>
        </w:numPr>
      </w:pPr>
      <w:r w:rsidRPr="00640238">
        <w:t>Evaluate the suitability of proposals, the relevant qualifications of presenters.</w:t>
      </w:r>
    </w:p>
    <w:p w14:paraId="72A14F6E" w14:textId="59F260A1" w:rsidR="005D74AB" w:rsidRPr="00640238" w:rsidRDefault="005D74AB" w:rsidP="00FB4F0E">
      <w:pPr>
        <w:pStyle w:val="ListParagraph"/>
        <w:numPr>
          <w:ilvl w:val="0"/>
          <w:numId w:val="6"/>
        </w:numPr>
      </w:pPr>
      <w:r w:rsidRPr="00640238">
        <w:t>Evaluate the balance and/or variety of the opportunities for choice by the members, in keeping with the areas of study as approved by the Veritas Society. The curriculum should be balanced, as much as possible, in the following areas:</w:t>
      </w:r>
    </w:p>
    <w:p w14:paraId="72DF582B" w14:textId="1AF3070A" w:rsidR="005D74AB" w:rsidRPr="00640238" w:rsidRDefault="005D74AB" w:rsidP="005D74AB">
      <w:pPr>
        <w:pStyle w:val="ListParagraph"/>
        <w:numPr>
          <w:ilvl w:val="0"/>
          <w:numId w:val="26"/>
        </w:numPr>
      </w:pPr>
      <w:r w:rsidRPr="00640238">
        <w:t>Americ</w:t>
      </w:r>
      <w:r w:rsidR="0092122E" w:rsidRPr="00640238">
        <w:t xml:space="preserve">ana: U.S. History and governance; political, </w:t>
      </w:r>
      <w:proofErr w:type="gramStart"/>
      <w:r w:rsidR="0092122E" w:rsidRPr="00640238">
        <w:t>social</w:t>
      </w:r>
      <w:proofErr w:type="gramEnd"/>
      <w:r w:rsidR="0092122E" w:rsidRPr="00640238">
        <w:t xml:space="preserve"> and cultural issues</w:t>
      </w:r>
    </w:p>
    <w:p w14:paraId="7A294871" w14:textId="57F2536A" w:rsidR="0092122E" w:rsidRPr="00640238" w:rsidRDefault="0092122E" w:rsidP="005D74AB">
      <w:pPr>
        <w:pStyle w:val="ListParagraph"/>
        <w:numPr>
          <w:ilvl w:val="0"/>
          <w:numId w:val="26"/>
        </w:numPr>
      </w:pPr>
      <w:r w:rsidRPr="00640238">
        <w:t xml:space="preserve">The World: History, political, </w:t>
      </w:r>
      <w:proofErr w:type="gramStart"/>
      <w:r w:rsidRPr="00640238">
        <w:t>social</w:t>
      </w:r>
      <w:proofErr w:type="gramEnd"/>
      <w:r w:rsidRPr="00640238">
        <w:t xml:space="preserve"> and cultural issues</w:t>
      </w:r>
    </w:p>
    <w:p w14:paraId="7861B890" w14:textId="19A0A325" w:rsidR="0092122E" w:rsidRPr="00640238" w:rsidRDefault="0092122E" w:rsidP="005D74AB">
      <w:pPr>
        <w:pStyle w:val="ListParagraph"/>
        <w:numPr>
          <w:ilvl w:val="0"/>
          <w:numId w:val="26"/>
        </w:numPr>
      </w:pPr>
      <w:r w:rsidRPr="00640238">
        <w:t>Applied Knowledge: Science, technology, health, economics</w:t>
      </w:r>
    </w:p>
    <w:p w14:paraId="0676E0F4" w14:textId="42BDB899" w:rsidR="0092122E" w:rsidRPr="00640238" w:rsidRDefault="0092122E" w:rsidP="005D74AB">
      <w:pPr>
        <w:pStyle w:val="ListParagraph"/>
        <w:numPr>
          <w:ilvl w:val="0"/>
          <w:numId w:val="26"/>
        </w:numPr>
      </w:pPr>
      <w:r w:rsidRPr="00640238">
        <w:t>Literature: America</w:t>
      </w:r>
      <w:r w:rsidR="00444322" w:rsidRPr="00640238">
        <w:t>n</w:t>
      </w:r>
      <w:r w:rsidRPr="00640238">
        <w:t xml:space="preserve"> and world fiction, poetry, essays, drama</w:t>
      </w:r>
    </w:p>
    <w:p w14:paraId="429F8640" w14:textId="3B176D78" w:rsidR="0092122E" w:rsidRPr="00640238" w:rsidRDefault="0092122E" w:rsidP="005D74AB">
      <w:pPr>
        <w:pStyle w:val="ListParagraph"/>
        <w:numPr>
          <w:ilvl w:val="0"/>
          <w:numId w:val="26"/>
        </w:numPr>
      </w:pPr>
      <w:r w:rsidRPr="00640238">
        <w:t>Arts and Entertainment: Performing arts, fine arts, pop art, architecture</w:t>
      </w:r>
    </w:p>
    <w:p w14:paraId="317112FE" w14:textId="29A68EE3" w:rsidR="005D74AB" w:rsidRPr="00640238" w:rsidRDefault="0092122E" w:rsidP="005D74AB">
      <w:pPr>
        <w:pStyle w:val="ListParagraph"/>
        <w:numPr>
          <w:ilvl w:val="0"/>
          <w:numId w:val="26"/>
        </w:numPr>
      </w:pPr>
      <w:r w:rsidRPr="00640238">
        <w:t>Inner Life: Religion, philosophy, psychology, spirituality.</w:t>
      </w:r>
    </w:p>
    <w:p w14:paraId="7C9D2895" w14:textId="77777777" w:rsidR="00C863E5" w:rsidRPr="00640238" w:rsidRDefault="00C863E5" w:rsidP="00FB4F0E">
      <w:pPr>
        <w:pStyle w:val="ListParagraph"/>
        <w:numPr>
          <w:ilvl w:val="0"/>
          <w:numId w:val="6"/>
        </w:numPr>
      </w:pPr>
      <w:proofErr w:type="gramStart"/>
      <w:r w:rsidRPr="00640238">
        <w:t>Provide assistance</w:t>
      </w:r>
      <w:proofErr w:type="gramEnd"/>
      <w:r w:rsidRPr="00640238">
        <w:t xml:space="preserve"> in modifying proposals where necessary or requested.</w:t>
      </w:r>
    </w:p>
    <w:p w14:paraId="3C985037" w14:textId="436822CB" w:rsidR="0092122E" w:rsidRPr="00640238" w:rsidRDefault="0092122E" w:rsidP="00FB4F0E">
      <w:pPr>
        <w:pStyle w:val="ListParagraph"/>
        <w:numPr>
          <w:ilvl w:val="0"/>
          <w:numId w:val="6"/>
        </w:numPr>
      </w:pPr>
      <w:r w:rsidRPr="00640238">
        <w:t xml:space="preserve">Coordinate course scheduling and catalog </w:t>
      </w:r>
      <w:r w:rsidR="00831E76" w:rsidRPr="002D367C">
        <w:rPr>
          <w:color w:val="000000" w:themeColor="text1"/>
        </w:rPr>
        <w:t xml:space="preserve">publishing </w:t>
      </w:r>
      <w:r w:rsidRPr="00640238">
        <w:t>with the Veritas Office.</w:t>
      </w:r>
    </w:p>
    <w:p w14:paraId="3A4A317C" w14:textId="417802FA" w:rsidR="0092122E" w:rsidRPr="002D367C" w:rsidRDefault="0092122E" w:rsidP="00FB4F0E">
      <w:pPr>
        <w:pStyle w:val="ListParagraph"/>
        <w:numPr>
          <w:ilvl w:val="0"/>
          <w:numId w:val="6"/>
        </w:numPr>
        <w:rPr>
          <w:color w:val="000000" w:themeColor="text1"/>
        </w:rPr>
      </w:pPr>
      <w:r w:rsidRPr="00640238">
        <w:t xml:space="preserve">Coordinate course requirements concerning technology, available classrooms, and other </w:t>
      </w:r>
      <w:r w:rsidRPr="002D367C">
        <w:rPr>
          <w:color w:val="000000" w:themeColor="text1"/>
        </w:rPr>
        <w:t>facilities needed for a class presentation</w:t>
      </w:r>
      <w:r w:rsidR="00831E76" w:rsidRPr="002D367C">
        <w:rPr>
          <w:color w:val="000000" w:themeColor="text1"/>
        </w:rPr>
        <w:t xml:space="preserve"> with the Veritas Office and Production Team. </w:t>
      </w:r>
    </w:p>
    <w:p w14:paraId="3A9D36A7" w14:textId="1EF21E9B" w:rsidR="0092122E" w:rsidRPr="002D367C" w:rsidRDefault="0092122E" w:rsidP="00FB4F0E">
      <w:pPr>
        <w:pStyle w:val="ListParagraph"/>
        <w:numPr>
          <w:ilvl w:val="0"/>
          <w:numId w:val="6"/>
        </w:numPr>
        <w:rPr>
          <w:color w:val="000000" w:themeColor="text1"/>
        </w:rPr>
      </w:pPr>
      <w:r w:rsidRPr="002D367C">
        <w:rPr>
          <w:color w:val="000000" w:themeColor="text1"/>
        </w:rPr>
        <w:t>Take appropriate action for any</w:t>
      </w:r>
      <w:r w:rsidR="0037235E" w:rsidRPr="002D367C">
        <w:rPr>
          <w:color w:val="000000" w:themeColor="text1"/>
        </w:rPr>
        <w:t xml:space="preserve"> problems that arise</w:t>
      </w:r>
      <w:r w:rsidR="00831E76" w:rsidRPr="002D367C">
        <w:rPr>
          <w:color w:val="000000" w:themeColor="text1"/>
        </w:rPr>
        <w:t xml:space="preserve"> pertaining to courses and Presenters. </w:t>
      </w:r>
    </w:p>
    <w:p w14:paraId="168CCFC0" w14:textId="53E2C4FE" w:rsidR="0037235E" w:rsidRPr="00640238" w:rsidRDefault="0037235E" w:rsidP="00FB4F0E">
      <w:pPr>
        <w:pStyle w:val="ListParagraph"/>
        <w:numPr>
          <w:ilvl w:val="0"/>
          <w:numId w:val="6"/>
        </w:numPr>
      </w:pPr>
      <w:r w:rsidRPr="00640238">
        <w:t xml:space="preserve">Present proposed courses each term to Veritas Board for approval </w:t>
      </w:r>
      <w:r w:rsidR="00370D08">
        <w:t>if/when</w:t>
      </w:r>
      <w:r w:rsidRPr="00640238">
        <w:t xml:space="preserve"> appropriate, per By-Laws.</w:t>
      </w:r>
      <w:r w:rsidR="00831E76">
        <w:t xml:space="preserve"> </w:t>
      </w:r>
    </w:p>
    <w:p w14:paraId="641C499A" w14:textId="65B6E04A" w:rsidR="00C863E5" w:rsidRPr="002D367C" w:rsidRDefault="00C863E5" w:rsidP="00FB4F0E">
      <w:pPr>
        <w:pStyle w:val="ListParagraph"/>
        <w:numPr>
          <w:ilvl w:val="0"/>
          <w:numId w:val="6"/>
        </w:numPr>
        <w:rPr>
          <w:color w:val="000000" w:themeColor="text1"/>
        </w:rPr>
      </w:pPr>
      <w:r w:rsidRPr="002D367C">
        <w:rPr>
          <w:color w:val="000000" w:themeColor="text1"/>
        </w:rPr>
        <w:t>Oversee</w:t>
      </w:r>
      <w:r w:rsidR="00E4233E" w:rsidRPr="002D367C">
        <w:rPr>
          <w:color w:val="000000" w:themeColor="text1"/>
        </w:rPr>
        <w:t xml:space="preserve">, </w:t>
      </w:r>
      <w:r w:rsidR="00D85070" w:rsidRPr="002D367C">
        <w:rPr>
          <w:color w:val="000000" w:themeColor="text1"/>
        </w:rPr>
        <w:t>or select a</w:t>
      </w:r>
      <w:r w:rsidRPr="002D367C">
        <w:rPr>
          <w:color w:val="000000" w:themeColor="text1"/>
        </w:rPr>
        <w:t xml:space="preserve"> Curriculum Chair</w:t>
      </w:r>
      <w:r w:rsidR="00E4233E" w:rsidRPr="002D367C">
        <w:rPr>
          <w:color w:val="000000" w:themeColor="text1"/>
        </w:rPr>
        <w:t xml:space="preserve"> </w:t>
      </w:r>
      <w:r w:rsidRPr="002D367C">
        <w:rPr>
          <w:color w:val="000000" w:themeColor="text1"/>
        </w:rPr>
        <w:t>for</w:t>
      </w:r>
      <w:r w:rsidR="00E4233E" w:rsidRPr="002D367C">
        <w:rPr>
          <w:color w:val="000000" w:themeColor="text1"/>
        </w:rPr>
        <w:t>,</w:t>
      </w:r>
      <w:r w:rsidRPr="002D367C">
        <w:rPr>
          <w:color w:val="000000" w:themeColor="text1"/>
        </w:rPr>
        <w:t xml:space="preserve"> Summer Term offerings.</w:t>
      </w:r>
    </w:p>
    <w:p w14:paraId="2C409601" w14:textId="77777777" w:rsidR="000B18CD" w:rsidRPr="00640238" w:rsidRDefault="000B18CD" w:rsidP="000B18CD"/>
    <w:p w14:paraId="44C75DE9" w14:textId="77777777" w:rsidR="000B18CD" w:rsidRPr="002D367C" w:rsidRDefault="000B18CD" w:rsidP="00EE1DB9">
      <w:pPr>
        <w:outlineLvl w:val="0"/>
        <w:rPr>
          <w:color w:val="000000" w:themeColor="text1"/>
        </w:rPr>
      </w:pPr>
      <w:r w:rsidRPr="002D367C">
        <w:rPr>
          <w:color w:val="000000" w:themeColor="text1"/>
          <w:u w:val="single"/>
        </w:rPr>
        <w:t>Special Events</w:t>
      </w:r>
      <w:r w:rsidRPr="002D367C">
        <w:rPr>
          <w:color w:val="000000" w:themeColor="text1"/>
        </w:rPr>
        <w:t xml:space="preserve"> – The chairperson(s) shall:</w:t>
      </w:r>
    </w:p>
    <w:p w14:paraId="2F6A7A4E" w14:textId="77777777" w:rsidR="000B18CD" w:rsidRPr="002D367C" w:rsidRDefault="000B18CD" w:rsidP="000B18CD">
      <w:pPr>
        <w:pStyle w:val="ListParagraph"/>
        <w:numPr>
          <w:ilvl w:val="0"/>
          <w:numId w:val="7"/>
        </w:numPr>
        <w:rPr>
          <w:color w:val="000000" w:themeColor="text1"/>
        </w:rPr>
      </w:pPr>
      <w:r w:rsidRPr="002D367C">
        <w:rPr>
          <w:color w:val="000000" w:themeColor="text1"/>
        </w:rPr>
        <w:t>Promote and execute the following special gatherings of the Veritas Society:</w:t>
      </w:r>
    </w:p>
    <w:p w14:paraId="22E2C0D4" w14:textId="5570865D" w:rsidR="000B18CD" w:rsidRPr="002D367C" w:rsidRDefault="00EE1DB9" w:rsidP="000B18CD">
      <w:pPr>
        <w:pStyle w:val="ListParagraph"/>
        <w:numPr>
          <w:ilvl w:val="0"/>
          <w:numId w:val="9"/>
        </w:numPr>
        <w:rPr>
          <w:color w:val="000000" w:themeColor="text1"/>
        </w:rPr>
      </w:pPr>
      <w:r w:rsidRPr="002D367C">
        <w:rPr>
          <w:color w:val="000000" w:themeColor="text1"/>
        </w:rPr>
        <w:t>Holiday Buffet Luncheon and Entertainment (December)</w:t>
      </w:r>
    </w:p>
    <w:p w14:paraId="21E75679" w14:textId="0D0BA223" w:rsidR="000B18CD" w:rsidRPr="002D367C" w:rsidRDefault="00E4233E" w:rsidP="000B18CD">
      <w:pPr>
        <w:pStyle w:val="ListParagraph"/>
        <w:numPr>
          <w:ilvl w:val="0"/>
          <w:numId w:val="9"/>
        </w:numPr>
        <w:rPr>
          <w:color w:val="000000" w:themeColor="text1"/>
        </w:rPr>
      </w:pPr>
      <w:r w:rsidRPr="002D367C">
        <w:rPr>
          <w:color w:val="000000" w:themeColor="text1"/>
        </w:rPr>
        <w:t xml:space="preserve">Annual Spring Celebration </w:t>
      </w:r>
      <w:r w:rsidR="00EE1DB9" w:rsidRPr="002D367C">
        <w:rPr>
          <w:color w:val="000000" w:themeColor="text1"/>
        </w:rPr>
        <w:t xml:space="preserve">(April or </w:t>
      </w:r>
      <w:r w:rsidR="000B18CD" w:rsidRPr="002D367C">
        <w:rPr>
          <w:color w:val="000000" w:themeColor="text1"/>
        </w:rPr>
        <w:t>May)</w:t>
      </w:r>
    </w:p>
    <w:p w14:paraId="234DB5DF" w14:textId="6FA24A84" w:rsidR="00E4233E" w:rsidRPr="002D367C" w:rsidRDefault="000B18CD" w:rsidP="002D367C">
      <w:pPr>
        <w:pStyle w:val="ListParagraph"/>
        <w:numPr>
          <w:ilvl w:val="0"/>
          <w:numId w:val="7"/>
        </w:numPr>
        <w:rPr>
          <w:color w:val="000000" w:themeColor="text1"/>
        </w:rPr>
      </w:pPr>
      <w:r w:rsidRPr="002D367C">
        <w:rPr>
          <w:color w:val="000000" w:themeColor="text1"/>
        </w:rPr>
        <w:t xml:space="preserve">Work with the Veritas </w:t>
      </w:r>
      <w:r w:rsidR="00E4233E" w:rsidRPr="002D367C">
        <w:rPr>
          <w:color w:val="000000" w:themeColor="text1"/>
        </w:rPr>
        <w:t>Office</w:t>
      </w:r>
      <w:r w:rsidRPr="002D367C">
        <w:rPr>
          <w:color w:val="000000" w:themeColor="text1"/>
        </w:rPr>
        <w:t xml:space="preserve"> for scheduling events</w:t>
      </w:r>
      <w:r w:rsidR="00E4233E" w:rsidRPr="002D367C">
        <w:rPr>
          <w:color w:val="000000" w:themeColor="text1"/>
        </w:rPr>
        <w:t>.</w:t>
      </w:r>
      <w:r w:rsidRPr="002D367C">
        <w:rPr>
          <w:color w:val="000000" w:themeColor="text1"/>
        </w:rPr>
        <w:t xml:space="preserve"> All events held on the Bellarmine campus must make use of the in-house Bellarmine University suppliers.  </w:t>
      </w:r>
      <w:r w:rsidR="00095A11" w:rsidRPr="002D367C">
        <w:rPr>
          <w:color w:val="000000" w:themeColor="text1"/>
        </w:rPr>
        <w:t>Promotional materials, invitations, food services, etc. are to be Bellarmine University generated</w:t>
      </w:r>
      <w:r w:rsidR="00E4233E" w:rsidRPr="002D367C">
        <w:rPr>
          <w:color w:val="000000" w:themeColor="text1"/>
        </w:rPr>
        <w:t xml:space="preserve"> and in consultation with the Veritas Society Liaison</w:t>
      </w:r>
      <w:r w:rsidR="00095A11" w:rsidRPr="002D367C">
        <w:rPr>
          <w:color w:val="000000" w:themeColor="text1"/>
        </w:rPr>
        <w:t xml:space="preserve">.  </w:t>
      </w:r>
    </w:p>
    <w:p w14:paraId="18BB3C0B" w14:textId="01E93ADF" w:rsidR="00E4233E" w:rsidRPr="002D367C" w:rsidRDefault="00E4233E" w:rsidP="0089762F">
      <w:pPr>
        <w:pStyle w:val="ListParagraph"/>
        <w:numPr>
          <w:ilvl w:val="0"/>
          <w:numId w:val="11"/>
        </w:numPr>
        <w:rPr>
          <w:color w:val="000000" w:themeColor="text1"/>
        </w:rPr>
      </w:pPr>
      <w:r w:rsidRPr="002D367C">
        <w:rPr>
          <w:color w:val="000000" w:themeColor="text1"/>
        </w:rPr>
        <w:t>Select the Program and menu for special events</w:t>
      </w:r>
      <w:r w:rsidR="00663DEF" w:rsidRPr="002D367C">
        <w:rPr>
          <w:color w:val="000000" w:themeColor="text1"/>
        </w:rPr>
        <w:t>, including entertainment or speakers</w:t>
      </w:r>
      <w:r w:rsidRPr="002D367C">
        <w:rPr>
          <w:color w:val="000000" w:themeColor="text1"/>
        </w:rPr>
        <w:t xml:space="preserve">. </w:t>
      </w:r>
    </w:p>
    <w:p w14:paraId="4A5D4915" w14:textId="7921976D" w:rsidR="0089762F" w:rsidRPr="002D367C" w:rsidRDefault="0089762F" w:rsidP="0089762F">
      <w:pPr>
        <w:pStyle w:val="ListParagraph"/>
        <w:numPr>
          <w:ilvl w:val="0"/>
          <w:numId w:val="11"/>
        </w:numPr>
        <w:rPr>
          <w:color w:val="000000" w:themeColor="text1"/>
        </w:rPr>
      </w:pPr>
      <w:r w:rsidRPr="002D367C">
        <w:rPr>
          <w:color w:val="000000" w:themeColor="text1"/>
        </w:rPr>
        <w:t>Serve as Master of Ceremonies for each event</w:t>
      </w:r>
      <w:r w:rsidR="00C95FC7" w:rsidRPr="002D367C">
        <w:rPr>
          <w:color w:val="000000" w:themeColor="text1"/>
        </w:rPr>
        <w:t xml:space="preserve"> or designate an alternate</w:t>
      </w:r>
      <w:r w:rsidRPr="002D367C">
        <w:rPr>
          <w:color w:val="000000" w:themeColor="text1"/>
        </w:rPr>
        <w:t>.</w:t>
      </w:r>
    </w:p>
    <w:p w14:paraId="6E39C469" w14:textId="37061298" w:rsidR="0089762F" w:rsidRPr="002D367C" w:rsidRDefault="0089762F" w:rsidP="0089762F">
      <w:pPr>
        <w:pStyle w:val="ListParagraph"/>
        <w:numPr>
          <w:ilvl w:val="0"/>
          <w:numId w:val="11"/>
        </w:numPr>
        <w:rPr>
          <w:color w:val="000000" w:themeColor="text1"/>
        </w:rPr>
      </w:pPr>
      <w:r w:rsidRPr="002D367C">
        <w:rPr>
          <w:color w:val="000000" w:themeColor="text1"/>
        </w:rPr>
        <w:t xml:space="preserve">Ask the President of the Society </w:t>
      </w:r>
      <w:r w:rsidR="00C95FC7" w:rsidRPr="002D367C">
        <w:rPr>
          <w:color w:val="000000" w:themeColor="text1"/>
        </w:rPr>
        <w:t xml:space="preserve">and </w:t>
      </w:r>
      <w:r w:rsidR="00663DEF" w:rsidRPr="002D367C">
        <w:rPr>
          <w:color w:val="000000" w:themeColor="text1"/>
        </w:rPr>
        <w:t xml:space="preserve">a </w:t>
      </w:r>
      <w:r w:rsidR="00C95FC7" w:rsidRPr="002D367C">
        <w:rPr>
          <w:color w:val="000000" w:themeColor="text1"/>
        </w:rPr>
        <w:t xml:space="preserve">Bellarmine </w:t>
      </w:r>
      <w:r w:rsidR="00E4233E" w:rsidRPr="002D367C">
        <w:rPr>
          <w:color w:val="000000" w:themeColor="text1"/>
        </w:rPr>
        <w:t xml:space="preserve">University representative </w:t>
      </w:r>
      <w:r w:rsidRPr="002D367C">
        <w:rPr>
          <w:color w:val="000000" w:themeColor="text1"/>
        </w:rPr>
        <w:t>to give remarks at each gathering.</w:t>
      </w:r>
    </w:p>
    <w:p w14:paraId="27C5A0D9" w14:textId="33571268" w:rsidR="0089762F" w:rsidRPr="002D367C" w:rsidRDefault="0089762F" w:rsidP="0089762F">
      <w:pPr>
        <w:pStyle w:val="ListParagraph"/>
        <w:numPr>
          <w:ilvl w:val="0"/>
          <w:numId w:val="11"/>
        </w:numPr>
        <w:rPr>
          <w:color w:val="000000" w:themeColor="text1"/>
        </w:rPr>
      </w:pPr>
      <w:r w:rsidRPr="002D367C">
        <w:rPr>
          <w:color w:val="000000" w:themeColor="text1"/>
        </w:rPr>
        <w:t>Select a person to give an invocation or a benediction at each event.</w:t>
      </w:r>
    </w:p>
    <w:p w14:paraId="63B86066" w14:textId="1CCC51DC" w:rsidR="0089762F" w:rsidRPr="002D367C" w:rsidRDefault="00770B24" w:rsidP="0089762F">
      <w:pPr>
        <w:pStyle w:val="ListParagraph"/>
        <w:numPr>
          <w:ilvl w:val="0"/>
          <w:numId w:val="11"/>
        </w:numPr>
        <w:rPr>
          <w:color w:val="000000" w:themeColor="text1"/>
        </w:rPr>
      </w:pPr>
      <w:r w:rsidRPr="002D367C">
        <w:rPr>
          <w:color w:val="000000" w:themeColor="text1"/>
        </w:rPr>
        <w:t>Consult with Executive Committee for possible nominees for the Bill Stewart Distinguished Service Award</w:t>
      </w:r>
      <w:r w:rsidR="00E4233E" w:rsidRPr="002D367C">
        <w:rPr>
          <w:color w:val="000000" w:themeColor="text1"/>
        </w:rPr>
        <w:t xml:space="preserve"> and the Outstanding Volunteer Award. </w:t>
      </w:r>
      <w:r w:rsidRPr="002D367C">
        <w:rPr>
          <w:color w:val="000000" w:themeColor="text1"/>
        </w:rPr>
        <w:t xml:space="preserve"> </w:t>
      </w:r>
    </w:p>
    <w:p w14:paraId="656D1E64" w14:textId="22CA3670" w:rsidR="002D367C" w:rsidRDefault="002D367C" w:rsidP="002D367C"/>
    <w:p w14:paraId="42971BA9" w14:textId="3A0D0C58" w:rsidR="002D367C" w:rsidRDefault="002D367C" w:rsidP="002D367C"/>
    <w:p w14:paraId="219F5FAA" w14:textId="77777777" w:rsidR="002D367C" w:rsidRPr="00640238" w:rsidRDefault="002D367C" w:rsidP="002D367C"/>
    <w:p w14:paraId="646CC094" w14:textId="76E5E501" w:rsidR="0089762F" w:rsidRPr="00640238" w:rsidRDefault="00A3208F" w:rsidP="00A0029C">
      <w:pPr>
        <w:ind w:left="360"/>
        <w:outlineLvl w:val="0"/>
      </w:pPr>
      <w:r w:rsidRPr="00640238">
        <w:rPr>
          <w:u w:val="single"/>
        </w:rPr>
        <w:lastRenderedPageBreak/>
        <w:t>Promotion</w:t>
      </w:r>
      <w:r w:rsidR="00A0029C" w:rsidRPr="00640238">
        <w:t xml:space="preserve"> – The chairperson(s) shall:</w:t>
      </w:r>
    </w:p>
    <w:p w14:paraId="4753DB79" w14:textId="77777777" w:rsidR="00A0029C" w:rsidRPr="00640238" w:rsidRDefault="00A0029C" w:rsidP="00E01E1C">
      <w:pPr>
        <w:pStyle w:val="ListParagraph"/>
        <w:numPr>
          <w:ilvl w:val="0"/>
          <w:numId w:val="32"/>
        </w:numPr>
      </w:pPr>
      <w:r w:rsidRPr="00640238">
        <w:t>Form a committee to assist the chairperson in his/her duties.</w:t>
      </w:r>
    </w:p>
    <w:p w14:paraId="5D27762D" w14:textId="07B6B53F" w:rsidR="00663DEF" w:rsidRDefault="00663DEF" w:rsidP="00A3208F">
      <w:pPr>
        <w:pStyle w:val="ListParagraph"/>
        <w:numPr>
          <w:ilvl w:val="0"/>
          <w:numId w:val="12"/>
        </w:numPr>
      </w:pPr>
      <w:r>
        <w:t xml:space="preserve">Schedule a Prospective Member Information Session before registration each fall and spring. </w:t>
      </w:r>
    </w:p>
    <w:p w14:paraId="0753E13F" w14:textId="1316DBBA" w:rsidR="00663DEF" w:rsidRDefault="00663DEF" w:rsidP="00A3208F">
      <w:pPr>
        <w:pStyle w:val="ListParagraph"/>
        <w:numPr>
          <w:ilvl w:val="0"/>
          <w:numId w:val="12"/>
        </w:numPr>
      </w:pPr>
      <w:r>
        <w:t xml:space="preserve">Distribute information about the Society to senior groups, churches, community centers, and other groups of interest. </w:t>
      </w:r>
    </w:p>
    <w:p w14:paraId="48877F24" w14:textId="24D6BD43" w:rsidR="00A3208F" w:rsidRPr="00640238" w:rsidRDefault="00A3208F" w:rsidP="00A3208F">
      <w:pPr>
        <w:pStyle w:val="ListParagraph"/>
        <w:numPr>
          <w:ilvl w:val="0"/>
          <w:numId w:val="12"/>
        </w:numPr>
      </w:pPr>
      <w:r w:rsidRPr="00640238">
        <w:t>Engage the media and other outlets to promote the lifelong learning opportunities offered by Veritas, thus increasing com</w:t>
      </w:r>
      <w:r w:rsidR="007F217C" w:rsidRPr="00640238">
        <w:t>munity awareness of the Society.</w:t>
      </w:r>
    </w:p>
    <w:p w14:paraId="6AD04668" w14:textId="27FDA388" w:rsidR="007F217C" w:rsidRPr="00640238" w:rsidRDefault="007F217C" w:rsidP="00DA41D8"/>
    <w:p w14:paraId="57977861" w14:textId="322D50F1" w:rsidR="00A3208F" w:rsidRDefault="00E4233E" w:rsidP="00E4233E">
      <w:pPr>
        <w:ind w:firstLine="360"/>
        <w:rPr>
          <w:u w:val="single"/>
        </w:rPr>
      </w:pPr>
      <w:r w:rsidRPr="00640238">
        <w:rPr>
          <w:u w:val="single"/>
        </w:rPr>
        <w:t>Membership</w:t>
      </w:r>
      <w:proofErr w:type="gramStart"/>
      <w:r w:rsidR="00370D08">
        <w:rPr>
          <w:u w:val="single"/>
        </w:rPr>
        <w:t xml:space="preserve">– </w:t>
      </w:r>
      <w:r>
        <w:rPr>
          <w:u w:val="single"/>
        </w:rPr>
        <w:t xml:space="preserve"> </w:t>
      </w:r>
      <w:r w:rsidR="00370D08" w:rsidRPr="00640238">
        <w:t>The</w:t>
      </w:r>
      <w:proofErr w:type="gramEnd"/>
      <w:r w:rsidR="00370D08" w:rsidRPr="00640238">
        <w:t xml:space="preserve"> chairperson(s) sha</w:t>
      </w:r>
      <w:r w:rsidR="00370D08" w:rsidRPr="00370D08">
        <w:t>ll</w:t>
      </w:r>
      <w:r w:rsidR="00370D08" w:rsidRPr="00370D08">
        <w:t>:</w:t>
      </w:r>
    </w:p>
    <w:p w14:paraId="3F3683EE" w14:textId="29701682" w:rsidR="00663DEF" w:rsidRDefault="00663DEF" w:rsidP="00663DEF">
      <w:pPr>
        <w:pStyle w:val="ListParagraph"/>
        <w:numPr>
          <w:ilvl w:val="0"/>
          <w:numId w:val="32"/>
        </w:numPr>
      </w:pPr>
      <w:r w:rsidRPr="00640238">
        <w:t>Form a committee to assist the chairperson in his/her duties.</w:t>
      </w:r>
    </w:p>
    <w:p w14:paraId="4C1C32EC" w14:textId="0EBB373E" w:rsidR="00663DEF" w:rsidRDefault="00663DEF" w:rsidP="00663DEF">
      <w:pPr>
        <w:pStyle w:val="ListParagraph"/>
        <w:numPr>
          <w:ilvl w:val="0"/>
          <w:numId w:val="32"/>
        </w:numPr>
      </w:pPr>
      <w:r>
        <w:t>Continuously evaluate the value of the Veritas membership and benefits offered</w:t>
      </w:r>
    </w:p>
    <w:p w14:paraId="36D846D0" w14:textId="794EB807" w:rsidR="00663DEF" w:rsidRDefault="00663DEF" w:rsidP="00663DEF">
      <w:pPr>
        <w:pStyle w:val="ListParagraph"/>
        <w:numPr>
          <w:ilvl w:val="0"/>
          <w:numId w:val="32"/>
        </w:numPr>
      </w:pPr>
      <w:r>
        <w:t xml:space="preserve">Seek opportunities to partner with the community for discounted admission and other </w:t>
      </w:r>
      <w:r w:rsidR="00370D08">
        <w:t>member benefits</w:t>
      </w:r>
      <w:r>
        <w:t xml:space="preserve"> </w:t>
      </w:r>
    </w:p>
    <w:p w14:paraId="2AA86AD4" w14:textId="384D701E" w:rsidR="00663DEF" w:rsidRPr="00640238" w:rsidRDefault="00663DEF" w:rsidP="00663DEF">
      <w:pPr>
        <w:pStyle w:val="ListParagraph"/>
        <w:numPr>
          <w:ilvl w:val="0"/>
          <w:numId w:val="32"/>
        </w:numPr>
      </w:pPr>
      <w:r>
        <w:t xml:space="preserve">Plan activities to engage current membership </w:t>
      </w:r>
      <w:r w:rsidR="007A2ADF">
        <w:t>(</w:t>
      </w:r>
      <w:r>
        <w:t>Trivia Night, Veritas Night at the Basketball Game,</w:t>
      </w:r>
      <w:r w:rsidR="007A2ADF">
        <w:t xml:space="preserve"> etc.) </w:t>
      </w:r>
    </w:p>
    <w:p w14:paraId="62C44FA7" w14:textId="1141CEB5" w:rsidR="00370D08" w:rsidRPr="00663DEF" w:rsidRDefault="00370D08" w:rsidP="00370D08">
      <w:pPr>
        <w:pStyle w:val="ListParagraph"/>
        <w:numPr>
          <w:ilvl w:val="0"/>
          <w:numId w:val="32"/>
        </w:numPr>
        <w:outlineLvl w:val="0"/>
        <w:rPr>
          <w:strike/>
        </w:rPr>
      </w:pPr>
      <w:r w:rsidRPr="00640238">
        <w:t xml:space="preserve">Write a “welcome letter” to new Veritas members </w:t>
      </w:r>
      <w:r>
        <w:t>before</w:t>
      </w:r>
      <w:r w:rsidRPr="00640238">
        <w:t xml:space="preserve"> the Fall and Spring terms. </w:t>
      </w:r>
    </w:p>
    <w:p w14:paraId="2030A438" w14:textId="77777777" w:rsidR="00370D08" w:rsidRPr="002D367C" w:rsidRDefault="00370D08" w:rsidP="00370D08">
      <w:pPr>
        <w:pStyle w:val="ListParagraph"/>
        <w:numPr>
          <w:ilvl w:val="0"/>
          <w:numId w:val="32"/>
        </w:numPr>
        <w:outlineLvl w:val="0"/>
      </w:pPr>
      <w:r w:rsidRPr="00640238">
        <w:t>Assist the office by promoting the Buddy System to welcome and shepherd our new members.</w:t>
      </w:r>
    </w:p>
    <w:p w14:paraId="7088B8CF" w14:textId="6E75FE7D" w:rsidR="00E4233E" w:rsidRDefault="00E4233E" w:rsidP="00E4233E">
      <w:pPr>
        <w:ind w:firstLine="360"/>
        <w:rPr>
          <w:u w:val="single"/>
        </w:rPr>
      </w:pPr>
    </w:p>
    <w:p w14:paraId="3FB0EEE1" w14:textId="77777777" w:rsidR="00E4233E" w:rsidRPr="00640238" w:rsidRDefault="00E4233E" w:rsidP="007A2ADF"/>
    <w:p w14:paraId="1F2B9389" w14:textId="30EF2D46" w:rsidR="00A3208F" w:rsidRPr="00640238" w:rsidRDefault="00A3208F" w:rsidP="00A0029C">
      <w:pPr>
        <w:ind w:left="360"/>
        <w:outlineLvl w:val="0"/>
      </w:pPr>
      <w:bookmarkStart w:id="1" w:name="_Hlk118281057"/>
      <w:r w:rsidRPr="00640238">
        <w:rPr>
          <w:u w:val="single"/>
        </w:rPr>
        <w:t>Production</w:t>
      </w:r>
      <w:r w:rsidRPr="00640238">
        <w:t xml:space="preserve"> – The chairperson(s) shall:</w:t>
      </w:r>
    </w:p>
    <w:p w14:paraId="3980C3AE" w14:textId="77777777" w:rsidR="00A0029C" w:rsidRPr="00640238" w:rsidRDefault="00A0029C" w:rsidP="00A3208F">
      <w:pPr>
        <w:pStyle w:val="ListParagraph"/>
        <w:numPr>
          <w:ilvl w:val="0"/>
          <w:numId w:val="13"/>
        </w:numPr>
      </w:pPr>
      <w:r w:rsidRPr="00640238">
        <w:t>Form a committee to assist the chairperson in his/her duties.</w:t>
      </w:r>
    </w:p>
    <w:p w14:paraId="6BC99F3F" w14:textId="0E6894A7" w:rsidR="00A3208F" w:rsidRDefault="00A3208F" w:rsidP="00A3208F">
      <w:pPr>
        <w:pStyle w:val="ListParagraph"/>
        <w:numPr>
          <w:ilvl w:val="0"/>
          <w:numId w:val="13"/>
        </w:numPr>
      </w:pPr>
      <w:r w:rsidRPr="00640238">
        <w:t xml:space="preserve">Provide program </w:t>
      </w:r>
      <w:r w:rsidR="00582DE2" w:rsidRPr="00640238">
        <w:t>Presenters/Organizers with computer and AV assistance with their presentation</w:t>
      </w:r>
      <w:r w:rsidR="007E300F" w:rsidRPr="00640238">
        <w:t>s</w:t>
      </w:r>
      <w:r w:rsidR="00582DE2" w:rsidRPr="00640238">
        <w:t xml:space="preserve"> to classes and other functions.</w:t>
      </w:r>
    </w:p>
    <w:p w14:paraId="5D1B9658" w14:textId="048776E8" w:rsidR="000F6B74" w:rsidRPr="002D367C" w:rsidRDefault="000F6B74" w:rsidP="00A3208F">
      <w:pPr>
        <w:pStyle w:val="ListParagraph"/>
        <w:numPr>
          <w:ilvl w:val="0"/>
          <w:numId w:val="13"/>
        </w:numPr>
        <w:rPr>
          <w:color w:val="000000" w:themeColor="text1"/>
        </w:rPr>
      </w:pPr>
      <w:r w:rsidRPr="002D367C">
        <w:rPr>
          <w:color w:val="000000" w:themeColor="text1"/>
        </w:rPr>
        <w:t xml:space="preserve">Create a schedule of Presenter Assistant assignments for all terms. </w:t>
      </w:r>
    </w:p>
    <w:p w14:paraId="02429D03" w14:textId="06E0BE09" w:rsidR="00582DE2" w:rsidRDefault="007E300F" w:rsidP="00A3208F">
      <w:pPr>
        <w:pStyle w:val="ListParagraph"/>
        <w:numPr>
          <w:ilvl w:val="0"/>
          <w:numId w:val="13"/>
        </w:numPr>
      </w:pPr>
      <w:r w:rsidRPr="00640238">
        <w:t>Be familiar with the operation of Bellarmine computers</w:t>
      </w:r>
      <w:r w:rsidR="00D1341B" w:rsidRPr="00640238">
        <w:t>, portable PA systems, and other equipment, as needed for various classrooms on the Bellarmine campus.</w:t>
      </w:r>
      <w:r w:rsidRPr="00640238">
        <w:t xml:space="preserve"> </w:t>
      </w:r>
    </w:p>
    <w:p w14:paraId="76E7021C" w14:textId="3EEA85EF" w:rsidR="000F6B74" w:rsidRPr="002D367C" w:rsidRDefault="000F6B74" w:rsidP="00A3208F">
      <w:pPr>
        <w:pStyle w:val="ListParagraph"/>
        <w:numPr>
          <w:ilvl w:val="0"/>
          <w:numId w:val="13"/>
        </w:numPr>
        <w:rPr>
          <w:color w:val="000000" w:themeColor="text1"/>
        </w:rPr>
      </w:pPr>
      <w:r w:rsidRPr="002D367C">
        <w:rPr>
          <w:color w:val="000000" w:themeColor="text1"/>
        </w:rPr>
        <w:t xml:space="preserve">Be familiar with hosting Zoom and hybrid classroom settings. </w:t>
      </w:r>
    </w:p>
    <w:p w14:paraId="07A2FAA7" w14:textId="64F943AA" w:rsidR="00D1341B" w:rsidRPr="00640238" w:rsidRDefault="00D1341B" w:rsidP="00A3208F">
      <w:pPr>
        <w:pStyle w:val="ListParagraph"/>
        <w:numPr>
          <w:ilvl w:val="0"/>
          <w:numId w:val="13"/>
        </w:numPr>
      </w:pPr>
      <w:r w:rsidRPr="00640238">
        <w:t xml:space="preserve">Be familiar with the running of PowerPoint presentations, photo slideshows, DVDs, videos, </w:t>
      </w:r>
      <w:r w:rsidR="000F6B74" w:rsidRPr="002D367C">
        <w:rPr>
          <w:color w:val="000000" w:themeColor="text1"/>
        </w:rPr>
        <w:t>streaming</w:t>
      </w:r>
      <w:r w:rsidR="000F6B74">
        <w:t xml:space="preserve">, </w:t>
      </w:r>
      <w:r w:rsidRPr="00640238">
        <w:t>and other software or hardware, as needed.</w:t>
      </w:r>
    </w:p>
    <w:p w14:paraId="0C6BC6FA" w14:textId="4F827A3E" w:rsidR="007E300F" w:rsidRPr="00640238" w:rsidRDefault="007E300F" w:rsidP="00A3208F">
      <w:pPr>
        <w:pStyle w:val="ListParagraph"/>
        <w:numPr>
          <w:ilvl w:val="0"/>
          <w:numId w:val="13"/>
        </w:numPr>
      </w:pPr>
      <w:r w:rsidRPr="00640238">
        <w:t>Maintain an inventory of Veritas equipment in storage on campus.</w:t>
      </w:r>
    </w:p>
    <w:p w14:paraId="79265B1E" w14:textId="509FDE09" w:rsidR="007E300F" w:rsidRPr="00640238" w:rsidRDefault="00B97B6F" w:rsidP="00A3208F">
      <w:pPr>
        <w:pStyle w:val="ListParagraph"/>
        <w:numPr>
          <w:ilvl w:val="0"/>
          <w:numId w:val="13"/>
        </w:numPr>
      </w:pPr>
      <w:r w:rsidRPr="00640238">
        <w:t>Call Veritas Office for resupply of bat</w:t>
      </w:r>
      <w:r w:rsidR="00B32488" w:rsidRPr="00640238">
        <w:t xml:space="preserve">teries, etc., when needed. </w:t>
      </w:r>
    </w:p>
    <w:p w14:paraId="0A96E989" w14:textId="38AC39C3" w:rsidR="00B32488" w:rsidRPr="00640238" w:rsidRDefault="00B32488" w:rsidP="00A3208F">
      <w:pPr>
        <w:pStyle w:val="ListParagraph"/>
        <w:numPr>
          <w:ilvl w:val="0"/>
          <w:numId w:val="13"/>
        </w:numPr>
      </w:pPr>
      <w:r w:rsidRPr="00640238">
        <w:t>Train volunteers wishing to help the Production Committee.</w:t>
      </w:r>
    </w:p>
    <w:bookmarkEnd w:id="1"/>
    <w:p w14:paraId="76FF3BF6" w14:textId="77777777" w:rsidR="00B32488" w:rsidRPr="00640238" w:rsidRDefault="00B32488" w:rsidP="00B32488"/>
    <w:p w14:paraId="255EBBBD" w14:textId="7446615A" w:rsidR="00B32488" w:rsidRPr="00640238" w:rsidRDefault="00B32488" w:rsidP="00EE1DB9">
      <w:pPr>
        <w:outlineLvl w:val="0"/>
      </w:pPr>
      <w:r w:rsidRPr="00640238">
        <w:rPr>
          <w:u w:val="single"/>
        </w:rPr>
        <w:t>Field Trips</w:t>
      </w:r>
      <w:r w:rsidRPr="00640238">
        <w:t xml:space="preserve"> </w:t>
      </w:r>
      <w:r w:rsidR="003C06B2" w:rsidRPr="00640238">
        <w:t xml:space="preserve">- </w:t>
      </w:r>
      <w:r w:rsidRPr="00640238">
        <w:t>The chairperson(s) shall:</w:t>
      </w:r>
    </w:p>
    <w:p w14:paraId="54125A57" w14:textId="5B6908B9" w:rsidR="00B80C29" w:rsidRPr="00640238" w:rsidRDefault="00B80C29" w:rsidP="00DA41D8">
      <w:pPr>
        <w:pStyle w:val="ListParagraph"/>
        <w:numPr>
          <w:ilvl w:val="0"/>
          <w:numId w:val="29"/>
        </w:numPr>
        <w:outlineLvl w:val="0"/>
      </w:pPr>
      <w:r w:rsidRPr="00640238">
        <w:t>Form a committee to assist the chairperson in his/her duties.</w:t>
      </w:r>
    </w:p>
    <w:p w14:paraId="678099B1" w14:textId="739D2265" w:rsidR="00B80C29" w:rsidRPr="00640238" w:rsidRDefault="00B80C29" w:rsidP="00B80C29">
      <w:pPr>
        <w:pStyle w:val="ListParagraph"/>
        <w:numPr>
          <w:ilvl w:val="0"/>
          <w:numId w:val="29"/>
        </w:numPr>
        <w:outlineLvl w:val="0"/>
      </w:pPr>
      <w:r w:rsidRPr="00640238">
        <w:t>Further enhance learning experiences by tours to sites that provide enjoyment as well as education.</w:t>
      </w:r>
    </w:p>
    <w:p w14:paraId="7EA49329" w14:textId="7DCE6A1A" w:rsidR="00FB4F0E" w:rsidRPr="002D367C" w:rsidRDefault="00DA41D8" w:rsidP="00FB4F0E">
      <w:pPr>
        <w:pStyle w:val="ListParagraph"/>
        <w:numPr>
          <w:ilvl w:val="0"/>
          <w:numId w:val="29"/>
        </w:numPr>
        <w:outlineLvl w:val="0"/>
        <w:rPr>
          <w:color w:val="000000" w:themeColor="text1"/>
          <w:u w:val="single"/>
        </w:rPr>
      </w:pPr>
      <w:r w:rsidRPr="00640238">
        <w:t xml:space="preserve">Plan several trips throughout the </w:t>
      </w:r>
      <w:r w:rsidRPr="002D367C">
        <w:rPr>
          <w:color w:val="000000" w:themeColor="text1"/>
        </w:rPr>
        <w:t>year</w:t>
      </w:r>
      <w:r w:rsidR="00A811DE" w:rsidRPr="002D367C">
        <w:rPr>
          <w:color w:val="000000" w:themeColor="text1"/>
        </w:rPr>
        <w:t xml:space="preserve"> working with the Veritas Office on logistics</w:t>
      </w:r>
      <w:r w:rsidRPr="002D367C">
        <w:rPr>
          <w:color w:val="000000" w:themeColor="text1"/>
        </w:rPr>
        <w:t>.</w:t>
      </w:r>
    </w:p>
    <w:p w14:paraId="349BC898" w14:textId="73527560" w:rsidR="00104401" w:rsidRPr="00640238" w:rsidRDefault="00104401" w:rsidP="00FB4F0E">
      <w:pPr>
        <w:pStyle w:val="ListParagraph"/>
        <w:numPr>
          <w:ilvl w:val="0"/>
          <w:numId w:val="29"/>
        </w:numPr>
        <w:outlineLvl w:val="0"/>
      </w:pPr>
      <w:r w:rsidRPr="00640238">
        <w:t>Keep a folder of specific vendors, phone numbers, and duties in the liaison’s office.</w:t>
      </w:r>
    </w:p>
    <w:p w14:paraId="0C220594" w14:textId="47E08DF6" w:rsidR="00DA41D8" w:rsidRDefault="00DA41D8" w:rsidP="00DA41D8">
      <w:pPr>
        <w:pStyle w:val="ListParagraph"/>
        <w:outlineLvl w:val="0"/>
        <w:rPr>
          <w:u w:val="single"/>
        </w:rPr>
      </w:pPr>
    </w:p>
    <w:p w14:paraId="0CB3039E" w14:textId="77777777" w:rsidR="002D367C" w:rsidRPr="00640238" w:rsidRDefault="002D367C" w:rsidP="00DA41D8">
      <w:pPr>
        <w:pStyle w:val="ListParagraph"/>
        <w:outlineLvl w:val="0"/>
        <w:rPr>
          <w:u w:val="single"/>
        </w:rPr>
      </w:pPr>
    </w:p>
    <w:p w14:paraId="7262990A" w14:textId="4B9602A1" w:rsidR="00A0029C" w:rsidRPr="00640238" w:rsidRDefault="0065227E" w:rsidP="00EE1DB9">
      <w:pPr>
        <w:outlineLvl w:val="0"/>
      </w:pPr>
      <w:r w:rsidRPr="00640238">
        <w:rPr>
          <w:u w:val="single"/>
        </w:rPr>
        <w:lastRenderedPageBreak/>
        <w:t>Volunteers</w:t>
      </w:r>
      <w:r w:rsidRPr="00640238">
        <w:t xml:space="preserve"> – The chairperson(s) shall:</w:t>
      </w:r>
    </w:p>
    <w:p w14:paraId="54FCE4DB" w14:textId="7051BDB6" w:rsidR="00540350" w:rsidRPr="00640238" w:rsidRDefault="00540350" w:rsidP="0065227E">
      <w:pPr>
        <w:pStyle w:val="ListParagraph"/>
        <w:numPr>
          <w:ilvl w:val="0"/>
          <w:numId w:val="15"/>
        </w:numPr>
      </w:pPr>
      <w:r w:rsidRPr="00640238">
        <w:t>Form a committee to assist the chairperson in</w:t>
      </w:r>
      <w:r w:rsidR="00370D08">
        <w:t xml:space="preserve"> his/</w:t>
      </w:r>
      <w:r w:rsidRPr="00640238">
        <w:t>her duties.</w:t>
      </w:r>
    </w:p>
    <w:p w14:paraId="449144F0" w14:textId="04E48B9E" w:rsidR="0065227E" w:rsidRPr="00640238" w:rsidRDefault="0065227E" w:rsidP="0065227E">
      <w:pPr>
        <w:pStyle w:val="ListParagraph"/>
        <w:numPr>
          <w:ilvl w:val="0"/>
          <w:numId w:val="15"/>
        </w:numPr>
      </w:pPr>
      <w:r w:rsidRPr="00640238">
        <w:t xml:space="preserve">Maintain a </w:t>
      </w:r>
      <w:r w:rsidR="00D46CD2" w:rsidRPr="00640238">
        <w:t>volunteer list of people wishing to assist in Veritas Society.</w:t>
      </w:r>
    </w:p>
    <w:p w14:paraId="532FFC58" w14:textId="2E83F5B0" w:rsidR="0065227E" w:rsidRPr="00640238" w:rsidRDefault="007C4A56" w:rsidP="0065227E">
      <w:pPr>
        <w:pStyle w:val="ListParagraph"/>
        <w:numPr>
          <w:ilvl w:val="0"/>
          <w:numId w:val="15"/>
        </w:numPr>
      </w:pPr>
      <w:r w:rsidRPr="00640238">
        <w:t xml:space="preserve">Schedule volunteers to prepare </w:t>
      </w:r>
      <w:r w:rsidRPr="002D367C">
        <w:rPr>
          <w:color w:val="000000" w:themeColor="text1"/>
        </w:rPr>
        <w:t>m</w:t>
      </w:r>
      <w:r w:rsidR="00D46CD2" w:rsidRPr="002D367C">
        <w:rPr>
          <w:color w:val="000000" w:themeColor="text1"/>
        </w:rPr>
        <w:t>ai</w:t>
      </w:r>
      <w:r w:rsidRPr="002D367C">
        <w:rPr>
          <w:color w:val="000000" w:themeColor="text1"/>
        </w:rPr>
        <w:t>lings</w:t>
      </w:r>
      <w:r w:rsidR="00A811DE" w:rsidRPr="002D367C">
        <w:rPr>
          <w:color w:val="000000" w:themeColor="text1"/>
        </w:rPr>
        <w:t xml:space="preserve">, as needed. </w:t>
      </w:r>
      <w:r w:rsidRPr="002D367C">
        <w:rPr>
          <w:color w:val="000000" w:themeColor="text1"/>
        </w:rPr>
        <w:t xml:space="preserve"> </w:t>
      </w:r>
    </w:p>
    <w:p w14:paraId="01DA5F15" w14:textId="2EE27213" w:rsidR="00D46CD2" w:rsidRDefault="007C4A56" w:rsidP="0065227E">
      <w:pPr>
        <w:pStyle w:val="ListParagraph"/>
        <w:numPr>
          <w:ilvl w:val="0"/>
          <w:numId w:val="15"/>
        </w:numPr>
      </w:pPr>
      <w:r w:rsidRPr="00640238">
        <w:t xml:space="preserve">Schedule volunteers </w:t>
      </w:r>
      <w:r w:rsidRPr="002D367C">
        <w:rPr>
          <w:color w:val="000000" w:themeColor="text1"/>
        </w:rPr>
        <w:t xml:space="preserve">to </w:t>
      </w:r>
      <w:r w:rsidR="005E4FD3">
        <w:rPr>
          <w:color w:val="000000" w:themeColor="text1"/>
        </w:rPr>
        <w:t>staff</w:t>
      </w:r>
      <w:r w:rsidR="00A811DE" w:rsidRPr="002D367C">
        <w:rPr>
          <w:color w:val="000000" w:themeColor="text1"/>
        </w:rPr>
        <w:t xml:space="preserve"> the welcome table </w:t>
      </w:r>
      <w:r w:rsidR="00D46CD2" w:rsidRPr="002D367C">
        <w:rPr>
          <w:color w:val="000000" w:themeColor="text1"/>
        </w:rPr>
        <w:t xml:space="preserve">at the beginning </w:t>
      </w:r>
      <w:r w:rsidR="00D46CD2" w:rsidRPr="00640238">
        <w:t>of both Fall and Spring terms.</w:t>
      </w:r>
    </w:p>
    <w:p w14:paraId="51EF44BE" w14:textId="5C190C3A" w:rsidR="00A811DE" w:rsidRPr="00640238" w:rsidRDefault="00A811DE" w:rsidP="0065227E">
      <w:pPr>
        <w:pStyle w:val="ListParagraph"/>
        <w:numPr>
          <w:ilvl w:val="0"/>
          <w:numId w:val="15"/>
        </w:numPr>
      </w:pPr>
      <w:r>
        <w:t xml:space="preserve">Schedule volunteers, as needed, for other opportunities that arise. </w:t>
      </w:r>
    </w:p>
    <w:p w14:paraId="3FA68281" w14:textId="77777777" w:rsidR="00D46CD2" w:rsidRPr="00640238" w:rsidRDefault="00D46CD2" w:rsidP="00D46CD2"/>
    <w:p w14:paraId="46BE4D0B" w14:textId="3E67073A" w:rsidR="00D46CD2" w:rsidRPr="00640238" w:rsidRDefault="00D46CD2" w:rsidP="00EE1DB9">
      <w:pPr>
        <w:outlineLvl w:val="0"/>
      </w:pPr>
      <w:r w:rsidRPr="00640238">
        <w:rPr>
          <w:u w:val="single"/>
        </w:rPr>
        <w:t>Newsletter – Veritas Voice</w:t>
      </w:r>
      <w:r w:rsidRPr="00640238">
        <w:t xml:space="preserve"> – The chairperson(s) shall:</w:t>
      </w:r>
    </w:p>
    <w:p w14:paraId="2CD9E65B" w14:textId="7EC41746" w:rsidR="00D46CD2" w:rsidRPr="002D367C" w:rsidRDefault="004C2965" w:rsidP="007A2ADF">
      <w:pPr>
        <w:pStyle w:val="ListParagraph"/>
        <w:numPr>
          <w:ilvl w:val="0"/>
          <w:numId w:val="16"/>
        </w:numPr>
        <w:rPr>
          <w:color w:val="000000" w:themeColor="text1"/>
        </w:rPr>
      </w:pPr>
      <w:r w:rsidRPr="002D367C">
        <w:rPr>
          <w:color w:val="000000" w:themeColor="text1"/>
        </w:rPr>
        <w:t xml:space="preserve">Form a committee </w:t>
      </w:r>
      <w:r w:rsidR="00A811DE" w:rsidRPr="002D367C">
        <w:rPr>
          <w:color w:val="000000" w:themeColor="text1"/>
        </w:rPr>
        <w:t>to assist in preparation</w:t>
      </w:r>
      <w:r w:rsidRPr="002D367C">
        <w:rPr>
          <w:color w:val="000000" w:themeColor="text1"/>
        </w:rPr>
        <w:t xml:space="preserve"> for the news</w:t>
      </w:r>
      <w:r w:rsidR="002C0913" w:rsidRPr="002D367C">
        <w:rPr>
          <w:color w:val="000000" w:themeColor="text1"/>
        </w:rPr>
        <w:t>letter</w:t>
      </w:r>
      <w:r w:rsidRPr="002D367C">
        <w:rPr>
          <w:color w:val="000000" w:themeColor="text1"/>
        </w:rPr>
        <w:t>.</w:t>
      </w:r>
    </w:p>
    <w:p w14:paraId="0222BA18" w14:textId="77777777" w:rsidR="007A2ADF" w:rsidRPr="002D367C" w:rsidRDefault="007A2ADF" w:rsidP="007A2ADF">
      <w:pPr>
        <w:pStyle w:val="ListParagraph"/>
        <w:numPr>
          <w:ilvl w:val="0"/>
          <w:numId w:val="16"/>
        </w:numPr>
        <w:rPr>
          <w:color w:val="000000" w:themeColor="text1"/>
        </w:rPr>
      </w:pPr>
      <w:r w:rsidRPr="002D367C">
        <w:rPr>
          <w:color w:val="000000" w:themeColor="text1"/>
        </w:rPr>
        <w:t xml:space="preserve">Work with the Veritas Office to create a timeline for each term to establish deadlines and distribution dates. </w:t>
      </w:r>
    </w:p>
    <w:p w14:paraId="3ED5A317" w14:textId="052F0F0F" w:rsidR="004C2965" w:rsidRPr="002D367C" w:rsidRDefault="00A811DE" w:rsidP="007A2ADF">
      <w:pPr>
        <w:pStyle w:val="ListParagraph"/>
        <w:numPr>
          <w:ilvl w:val="0"/>
          <w:numId w:val="16"/>
        </w:numPr>
        <w:rPr>
          <w:strike/>
          <w:color w:val="000000" w:themeColor="text1"/>
        </w:rPr>
      </w:pPr>
      <w:r w:rsidRPr="002D367C">
        <w:rPr>
          <w:color w:val="000000" w:themeColor="text1"/>
        </w:rPr>
        <w:t>C</w:t>
      </w:r>
      <w:r w:rsidR="004C2965" w:rsidRPr="002D367C">
        <w:rPr>
          <w:color w:val="000000" w:themeColor="text1"/>
        </w:rPr>
        <w:t xml:space="preserve">ollect </w:t>
      </w:r>
      <w:r w:rsidR="007A2ADF" w:rsidRPr="002D367C">
        <w:rPr>
          <w:color w:val="000000" w:themeColor="text1"/>
        </w:rPr>
        <w:t xml:space="preserve">or create </w:t>
      </w:r>
      <w:r w:rsidR="004C2965" w:rsidRPr="002D367C">
        <w:rPr>
          <w:color w:val="000000" w:themeColor="text1"/>
        </w:rPr>
        <w:t>articles and pictures</w:t>
      </w:r>
      <w:r w:rsidR="00FD18D3" w:rsidRPr="002D367C">
        <w:rPr>
          <w:color w:val="000000" w:themeColor="text1"/>
        </w:rPr>
        <w:t xml:space="preserve">, </w:t>
      </w:r>
      <w:r w:rsidR="004C2965" w:rsidRPr="002D367C">
        <w:rPr>
          <w:color w:val="000000" w:themeColor="text1"/>
        </w:rPr>
        <w:t>rev</w:t>
      </w:r>
      <w:r w:rsidR="00FD18D3" w:rsidRPr="002D367C">
        <w:rPr>
          <w:color w:val="000000" w:themeColor="text1"/>
        </w:rPr>
        <w:t xml:space="preserve">iew them for format and length, and lay out </w:t>
      </w:r>
      <w:r w:rsidRPr="002D367C">
        <w:rPr>
          <w:color w:val="000000" w:themeColor="text1"/>
        </w:rPr>
        <w:t xml:space="preserve">and finish </w:t>
      </w:r>
      <w:r w:rsidR="00FD18D3" w:rsidRPr="002D367C">
        <w:rPr>
          <w:color w:val="000000" w:themeColor="text1"/>
        </w:rPr>
        <w:t>the newsletter.</w:t>
      </w:r>
      <w:r w:rsidR="00FD18D3" w:rsidRPr="002D367C">
        <w:rPr>
          <w:strike/>
          <w:color w:val="000000" w:themeColor="text1"/>
        </w:rPr>
        <w:t xml:space="preserve"> </w:t>
      </w:r>
    </w:p>
    <w:p w14:paraId="65409417" w14:textId="06CB169F" w:rsidR="007A2ADF" w:rsidRDefault="002C0913" w:rsidP="007A2ADF">
      <w:pPr>
        <w:pStyle w:val="ListParagraph"/>
        <w:numPr>
          <w:ilvl w:val="0"/>
          <w:numId w:val="16"/>
        </w:numPr>
      </w:pPr>
      <w:r w:rsidRPr="00640238">
        <w:t>Ensure that the Veritas Voice is produced</w:t>
      </w:r>
      <w:r w:rsidR="00CD18CB" w:rsidRPr="00640238">
        <w:t xml:space="preserve"> at least</w:t>
      </w:r>
      <w:r w:rsidR="00FD18D3" w:rsidRPr="00640238">
        <w:t xml:space="preserve"> three times each year</w:t>
      </w:r>
      <w:r w:rsidR="00CD18CB" w:rsidRPr="00640238">
        <w:t xml:space="preserve"> and </w:t>
      </w:r>
      <w:r w:rsidR="00A811DE">
        <w:t>distributed</w:t>
      </w:r>
      <w:r w:rsidR="00CD18CB" w:rsidRPr="00640238">
        <w:t xml:space="preserve"> at least a week before the catalog.</w:t>
      </w:r>
    </w:p>
    <w:p w14:paraId="3C3CB876" w14:textId="77777777" w:rsidR="00762AD6" w:rsidRPr="00640238" w:rsidRDefault="00762AD6" w:rsidP="00762AD6"/>
    <w:p w14:paraId="614A6215" w14:textId="28D2FF5C" w:rsidR="00762AD6" w:rsidRPr="00640238" w:rsidRDefault="00762AD6" w:rsidP="00EE1DB9">
      <w:pPr>
        <w:outlineLvl w:val="0"/>
      </w:pPr>
      <w:r w:rsidRPr="00640238">
        <w:rPr>
          <w:u w:val="single"/>
        </w:rPr>
        <w:t>Lunch and Learn</w:t>
      </w:r>
      <w:r w:rsidRPr="00640238">
        <w:t xml:space="preserve"> – The chairperson(s) shall:</w:t>
      </w:r>
    </w:p>
    <w:p w14:paraId="4503409F" w14:textId="09C8AEAB" w:rsidR="00762AD6" w:rsidRPr="002D367C" w:rsidRDefault="00A811DE" w:rsidP="00762AD6">
      <w:pPr>
        <w:pStyle w:val="ListParagraph"/>
        <w:numPr>
          <w:ilvl w:val="0"/>
          <w:numId w:val="19"/>
        </w:numPr>
        <w:rPr>
          <w:color w:val="000000" w:themeColor="text1"/>
        </w:rPr>
      </w:pPr>
      <w:r w:rsidRPr="002D367C">
        <w:rPr>
          <w:color w:val="000000" w:themeColor="text1"/>
        </w:rPr>
        <w:t>P</w:t>
      </w:r>
      <w:r w:rsidR="00762AD6" w:rsidRPr="002D367C">
        <w:rPr>
          <w:color w:val="000000" w:themeColor="text1"/>
        </w:rPr>
        <w:t>lan and schedule speakers for Friday Lunch and Learn sessions during Fall and Spring Terms</w:t>
      </w:r>
      <w:r w:rsidRPr="002D367C">
        <w:rPr>
          <w:color w:val="000000" w:themeColor="text1"/>
        </w:rPr>
        <w:t xml:space="preserve"> and provide the program to the Veritas Office</w:t>
      </w:r>
      <w:r w:rsidR="00762AD6" w:rsidRPr="002D367C">
        <w:rPr>
          <w:color w:val="000000" w:themeColor="text1"/>
        </w:rPr>
        <w:t>.</w:t>
      </w:r>
      <w:r w:rsidR="00A67403" w:rsidRPr="002D367C">
        <w:rPr>
          <w:color w:val="000000" w:themeColor="text1"/>
        </w:rPr>
        <w:t xml:space="preserve"> </w:t>
      </w:r>
    </w:p>
    <w:p w14:paraId="500390D0" w14:textId="72E17FA1" w:rsidR="00A67403" w:rsidRPr="00640238" w:rsidRDefault="00745441" w:rsidP="00A67403">
      <w:pPr>
        <w:pStyle w:val="ListParagraph"/>
        <w:numPr>
          <w:ilvl w:val="0"/>
          <w:numId w:val="19"/>
        </w:numPr>
      </w:pPr>
      <w:r w:rsidRPr="00640238">
        <w:t>Consult</w:t>
      </w:r>
      <w:r w:rsidR="00A67403" w:rsidRPr="00640238">
        <w:t xml:space="preserve"> with </w:t>
      </w:r>
      <w:r w:rsidRPr="00640238">
        <w:t>the Production Committee chair regarding technical support which speakers may require.</w:t>
      </w:r>
    </w:p>
    <w:p w14:paraId="0DD9E742" w14:textId="7CB99B73" w:rsidR="00A67403" w:rsidRPr="002D367C" w:rsidRDefault="00A67403" w:rsidP="00A67403">
      <w:pPr>
        <w:pStyle w:val="ListParagraph"/>
        <w:numPr>
          <w:ilvl w:val="0"/>
          <w:numId w:val="19"/>
        </w:numPr>
        <w:rPr>
          <w:color w:val="000000" w:themeColor="text1"/>
        </w:rPr>
      </w:pPr>
      <w:r w:rsidRPr="00640238">
        <w:t xml:space="preserve">Assign a person to check in the attendees at each </w:t>
      </w:r>
      <w:proofErr w:type="gramStart"/>
      <w:r w:rsidRPr="00640238">
        <w:t>Lunch</w:t>
      </w:r>
      <w:proofErr w:type="gramEnd"/>
      <w:r w:rsidRPr="00640238">
        <w:t xml:space="preserve"> and Learn session and provide a headcount for cafeteria billing for </w:t>
      </w:r>
      <w:r w:rsidRPr="002D367C">
        <w:rPr>
          <w:color w:val="000000" w:themeColor="text1"/>
        </w:rPr>
        <w:t>lunches</w:t>
      </w:r>
      <w:r w:rsidR="00496533" w:rsidRPr="002D367C">
        <w:rPr>
          <w:color w:val="000000" w:themeColor="text1"/>
        </w:rPr>
        <w:t xml:space="preserve"> (when needed)</w:t>
      </w:r>
      <w:r w:rsidRPr="002D367C">
        <w:rPr>
          <w:color w:val="000000" w:themeColor="text1"/>
        </w:rPr>
        <w:t>.</w:t>
      </w:r>
      <w:r w:rsidR="00745441" w:rsidRPr="002D367C">
        <w:rPr>
          <w:color w:val="000000" w:themeColor="text1"/>
        </w:rPr>
        <w:t xml:space="preserve"> </w:t>
      </w:r>
    </w:p>
    <w:p w14:paraId="4140523A" w14:textId="036E9900" w:rsidR="00A67403" w:rsidRPr="00640238" w:rsidRDefault="00A67403" w:rsidP="0080441E">
      <w:pPr>
        <w:pStyle w:val="ListParagraph"/>
      </w:pPr>
    </w:p>
    <w:p w14:paraId="411E9082" w14:textId="4FEA3574" w:rsidR="0070518F" w:rsidRDefault="0070518F" w:rsidP="00FF7552"/>
    <w:p w14:paraId="6711879E" w14:textId="77777777" w:rsidR="002D367C" w:rsidRPr="00640238" w:rsidRDefault="002D367C" w:rsidP="00FF7552"/>
    <w:p w14:paraId="0FC7E08D" w14:textId="59178D50" w:rsidR="00FF7552" w:rsidRPr="00640238" w:rsidRDefault="00FF7552" w:rsidP="00EE1DB9">
      <w:pPr>
        <w:jc w:val="center"/>
        <w:outlineLvl w:val="0"/>
        <w:rPr>
          <w:sz w:val="28"/>
          <w:szCs w:val="28"/>
          <w:u w:val="single"/>
        </w:rPr>
      </w:pPr>
      <w:r w:rsidRPr="00640238">
        <w:rPr>
          <w:sz w:val="28"/>
          <w:szCs w:val="28"/>
          <w:u w:val="single"/>
        </w:rPr>
        <w:t>Other Committee Appointment</w:t>
      </w:r>
      <w:r w:rsidR="005B3898" w:rsidRPr="00640238">
        <w:rPr>
          <w:sz w:val="28"/>
          <w:szCs w:val="28"/>
          <w:u w:val="single"/>
        </w:rPr>
        <w:t>(</w:t>
      </w:r>
      <w:r w:rsidR="00B1365D" w:rsidRPr="00640238">
        <w:rPr>
          <w:sz w:val="28"/>
          <w:szCs w:val="28"/>
          <w:u w:val="single"/>
        </w:rPr>
        <w:t>s</w:t>
      </w:r>
      <w:r w:rsidR="005B3898" w:rsidRPr="00640238">
        <w:rPr>
          <w:sz w:val="28"/>
          <w:szCs w:val="28"/>
          <w:u w:val="single"/>
        </w:rPr>
        <w:t>)</w:t>
      </w:r>
    </w:p>
    <w:p w14:paraId="3759B97A" w14:textId="77777777" w:rsidR="00573960" w:rsidRPr="00640238" w:rsidRDefault="00573960" w:rsidP="00FF7552">
      <w:pPr>
        <w:jc w:val="center"/>
        <w:rPr>
          <w:sz w:val="28"/>
          <w:szCs w:val="28"/>
        </w:rPr>
      </w:pPr>
    </w:p>
    <w:p w14:paraId="6E3241BF" w14:textId="699ED67E" w:rsidR="0080441E" w:rsidRPr="00640238" w:rsidRDefault="00573960" w:rsidP="0080441E">
      <w:pPr>
        <w:outlineLvl w:val="0"/>
      </w:pPr>
      <w:r w:rsidRPr="00640238">
        <w:rPr>
          <w:u w:val="single"/>
        </w:rPr>
        <w:t>Archivist</w:t>
      </w:r>
      <w:r w:rsidR="0080441E" w:rsidRPr="00640238">
        <w:t xml:space="preserve"> – The appointee, serving at the pleasure of the President, and who may be an </w:t>
      </w:r>
      <w:r w:rsidR="0080441E" w:rsidRPr="00640238">
        <w:rPr>
          <w:i/>
        </w:rPr>
        <w:t>ex</w:t>
      </w:r>
      <w:r w:rsidR="00104401" w:rsidRPr="00640238">
        <w:rPr>
          <w:i/>
        </w:rPr>
        <w:t>-</w:t>
      </w:r>
      <w:r w:rsidR="0080441E" w:rsidRPr="00640238">
        <w:rPr>
          <w:i/>
        </w:rPr>
        <w:t xml:space="preserve"> officio</w:t>
      </w:r>
      <w:r w:rsidR="0080441E" w:rsidRPr="00640238">
        <w:t xml:space="preserve"> Board member without voting </w:t>
      </w:r>
      <w:r w:rsidR="00DE56D1" w:rsidRPr="00640238">
        <w:t>privileges</w:t>
      </w:r>
      <w:r w:rsidR="0080441E" w:rsidRPr="00640238">
        <w:t>, shall</w:t>
      </w:r>
      <w:r w:rsidR="00682B57" w:rsidRPr="00640238">
        <w:t>:</w:t>
      </w:r>
    </w:p>
    <w:p w14:paraId="56935EFF" w14:textId="77777777" w:rsidR="0080441E" w:rsidRPr="00640238" w:rsidRDefault="0080441E" w:rsidP="0080441E">
      <w:pPr>
        <w:outlineLvl w:val="0"/>
      </w:pPr>
    </w:p>
    <w:p w14:paraId="0D109847" w14:textId="1868486B" w:rsidR="00573960" w:rsidRPr="00640238" w:rsidRDefault="0080441E" w:rsidP="00573960">
      <w:pPr>
        <w:pStyle w:val="ListParagraph"/>
        <w:numPr>
          <w:ilvl w:val="0"/>
          <w:numId w:val="20"/>
        </w:numPr>
      </w:pPr>
      <w:r w:rsidRPr="00640238">
        <w:t>Chair the Archives Committee selected by the Archivist and the President.</w:t>
      </w:r>
    </w:p>
    <w:p w14:paraId="526ACADE" w14:textId="36199ADC" w:rsidR="00573960" w:rsidRPr="00640238" w:rsidRDefault="00573960" w:rsidP="00573960">
      <w:pPr>
        <w:pStyle w:val="ListParagraph"/>
        <w:numPr>
          <w:ilvl w:val="0"/>
          <w:numId w:val="20"/>
        </w:numPr>
      </w:pPr>
      <w:r w:rsidRPr="00640238">
        <w:t>Compile and periodically update a history of the Society, using minutes of the Board of Directors and other materials, such as Special Events programs, field trips, newsletters, and other records.</w:t>
      </w:r>
    </w:p>
    <w:p w14:paraId="1982483A" w14:textId="767CEEA8" w:rsidR="00573960" w:rsidRPr="00640238" w:rsidRDefault="00573960" w:rsidP="00573960">
      <w:pPr>
        <w:pStyle w:val="ListParagraph"/>
        <w:numPr>
          <w:ilvl w:val="0"/>
          <w:numId w:val="20"/>
        </w:numPr>
      </w:pPr>
      <w:r w:rsidRPr="00640238">
        <w:t>Record the title, name of presenter or organizer</w:t>
      </w:r>
      <w:r w:rsidR="00540350" w:rsidRPr="00640238">
        <w:t>,</w:t>
      </w:r>
      <w:r w:rsidRPr="00640238">
        <w:t xml:space="preserve"> offered in the</w:t>
      </w:r>
      <w:r w:rsidR="00540350" w:rsidRPr="00640238">
        <w:t xml:space="preserve"> Fall, Spring, and </w:t>
      </w:r>
      <w:proofErr w:type="gramStart"/>
      <w:r w:rsidR="00540350" w:rsidRPr="00640238">
        <w:t>Summer</w:t>
      </w:r>
      <w:proofErr w:type="gramEnd"/>
      <w:r w:rsidR="00540350" w:rsidRPr="00640238">
        <w:t xml:space="preserve"> terms of each year.</w:t>
      </w:r>
    </w:p>
    <w:p w14:paraId="1E65E790" w14:textId="46714D8A" w:rsidR="0080441E" w:rsidRPr="00640238" w:rsidRDefault="0080441E" w:rsidP="00573960">
      <w:pPr>
        <w:pStyle w:val="ListParagraph"/>
        <w:numPr>
          <w:ilvl w:val="0"/>
          <w:numId w:val="20"/>
        </w:numPr>
      </w:pPr>
      <w:r w:rsidRPr="00640238">
        <w:t>Maintain a file of Fall, Spring, and Summer Term catalogs of the Veritas Society.</w:t>
      </w:r>
    </w:p>
    <w:p w14:paraId="0F56AFD5" w14:textId="5A92EDAB" w:rsidR="00573960" w:rsidRPr="00640238" w:rsidRDefault="00FA1ABA" w:rsidP="00573960">
      <w:pPr>
        <w:pStyle w:val="ListParagraph"/>
        <w:numPr>
          <w:ilvl w:val="0"/>
          <w:numId w:val="20"/>
        </w:numPr>
      </w:pPr>
      <w:r w:rsidRPr="00640238">
        <w:t>Maintain a list of Presenters’ courses, to facilitate recognition of those presenters who present ten (10) courses and become recipients of the Betts Meehan Lifetime Membership Award at the appropriate Spring Honors Banquet.</w:t>
      </w:r>
    </w:p>
    <w:p w14:paraId="640E2C05" w14:textId="245D0B64" w:rsidR="00B1365D" w:rsidRPr="00640238" w:rsidRDefault="00B1365D" w:rsidP="00FA1ABA">
      <w:pPr>
        <w:ind w:left="360"/>
      </w:pPr>
    </w:p>
    <w:p w14:paraId="0E9BCEE6" w14:textId="77777777" w:rsidR="00762AD6" w:rsidRPr="00640238" w:rsidRDefault="00762AD6" w:rsidP="00762AD6"/>
    <w:p w14:paraId="209B2F68" w14:textId="77777777" w:rsidR="0070518F" w:rsidRPr="00640238" w:rsidRDefault="0070518F" w:rsidP="0070518F">
      <w:r w:rsidRPr="0070518F">
        <w:rPr>
          <w:u w:val="single"/>
        </w:rPr>
        <w:t>Veritas Liaison</w:t>
      </w:r>
      <w:r>
        <w:t xml:space="preserve">: </w:t>
      </w:r>
    </w:p>
    <w:p w14:paraId="215FC022" w14:textId="76B45B75" w:rsidR="00762AD6" w:rsidRDefault="0070518F" w:rsidP="00A636B0">
      <w:pPr>
        <w:pStyle w:val="ListParagraph"/>
        <w:numPr>
          <w:ilvl w:val="0"/>
          <w:numId w:val="34"/>
        </w:numPr>
      </w:pPr>
      <w:r w:rsidRPr="0070518F">
        <w:t>Oversee</w:t>
      </w:r>
      <w:r w:rsidR="0063349B">
        <w:t xml:space="preserve"> the</w:t>
      </w:r>
      <w:r w:rsidRPr="0070518F">
        <w:t xml:space="preserve"> Veritas Society through coordination of all courses and activities sponsored by the society</w:t>
      </w:r>
      <w:r w:rsidR="00A636B0">
        <w:t xml:space="preserve">, which includes </w:t>
      </w:r>
      <w:r w:rsidRPr="0070518F">
        <w:t>course planning, enrollment management, membership interaction, semester evaluation, creating/maintain</w:t>
      </w:r>
      <w:r w:rsidR="00AC36B3">
        <w:t>ing</w:t>
      </w:r>
      <w:r w:rsidRPr="0070518F">
        <w:t xml:space="preserve"> reports</w:t>
      </w:r>
      <w:r w:rsidR="0063349B">
        <w:t xml:space="preserve">, and day-to-day operations. </w:t>
      </w:r>
    </w:p>
    <w:p w14:paraId="4CBD53F6" w14:textId="0239AC73" w:rsidR="0070518F" w:rsidRDefault="0070518F" w:rsidP="00A636B0">
      <w:pPr>
        <w:pStyle w:val="ListParagraph"/>
        <w:numPr>
          <w:ilvl w:val="0"/>
          <w:numId w:val="34"/>
        </w:numPr>
      </w:pPr>
      <w:r w:rsidRPr="0070518F">
        <w:t xml:space="preserve">Serve as a board member on </w:t>
      </w:r>
      <w:r w:rsidR="0063349B">
        <w:t xml:space="preserve">the </w:t>
      </w:r>
      <w:r w:rsidRPr="0070518F">
        <w:t>Veritas Board of Directors, acting as liaison to Bellarmine University</w:t>
      </w:r>
      <w:r w:rsidR="0065633A">
        <w:t xml:space="preserve">, </w:t>
      </w:r>
      <w:r w:rsidRPr="0070518F">
        <w:t>reporting on financials and enrollment</w:t>
      </w:r>
      <w:r w:rsidR="0065633A">
        <w:t xml:space="preserve">, and preparing documents, as needed. </w:t>
      </w:r>
    </w:p>
    <w:p w14:paraId="70666086" w14:textId="0275882C" w:rsidR="00A636B0" w:rsidRDefault="00A636B0" w:rsidP="00A636B0">
      <w:pPr>
        <w:pStyle w:val="ListParagraph"/>
        <w:numPr>
          <w:ilvl w:val="0"/>
          <w:numId w:val="34"/>
        </w:numPr>
      </w:pPr>
      <w:r>
        <w:t>Maintain a working relationship with Veritas Society Board of Directors</w:t>
      </w:r>
      <w:r w:rsidR="0063349B">
        <w:t>’</w:t>
      </w:r>
      <w:r>
        <w:t xml:space="preserve"> President. </w:t>
      </w:r>
    </w:p>
    <w:p w14:paraId="0248B70D" w14:textId="713D6DB3" w:rsidR="00A636B0" w:rsidRDefault="00A636B0" w:rsidP="00A636B0">
      <w:pPr>
        <w:pStyle w:val="ListParagraph"/>
        <w:numPr>
          <w:ilvl w:val="0"/>
          <w:numId w:val="34"/>
        </w:numPr>
      </w:pPr>
      <w:r>
        <w:t xml:space="preserve">Coordinate layout and publishing of Veritas catalog, </w:t>
      </w:r>
      <w:r w:rsidR="00B45563">
        <w:t>work</w:t>
      </w:r>
      <w:r>
        <w:t xml:space="preserve"> with the Curriculum Chair to schedule courses, edit descriptions, and maintain non-course information.</w:t>
      </w:r>
    </w:p>
    <w:p w14:paraId="78F592EB" w14:textId="469FCF7D" w:rsidR="0063349B" w:rsidRDefault="0063349B" w:rsidP="00A636B0">
      <w:pPr>
        <w:pStyle w:val="ListParagraph"/>
        <w:numPr>
          <w:ilvl w:val="0"/>
          <w:numId w:val="34"/>
        </w:numPr>
      </w:pPr>
      <w:r>
        <w:t xml:space="preserve">Work with the committee chairs to </w:t>
      </w:r>
      <w:r w:rsidR="0065633A">
        <w:t xml:space="preserve">assist with logistics, serve ex-officio on all committees </w:t>
      </w:r>
    </w:p>
    <w:p w14:paraId="7BE7CCD1" w14:textId="1CF4A5EC" w:rsidR="0065633A" w:rsidRDefault="0065633A" w:rsidP="00A636B0">
      <w:pPr>
        <w:pStyle w:val="ListParagraph"/>
        <w:numPr>
          <w:ilvl w:val="0"/>
          <w:numId w:val="34"/>
        </w:numPr>
      </w:pPr>
      <w:r>
        <w:t>Handle member needs, including IT assistance, registration questions, and complaints</w:t>
      </w:r>
    </w:p>
    <w:p w14:paraId="708E037B" w14:textId="1E4DACB9" w:rsidR="0065633A" w:rsidRPr="00640238" w:rsidRDefault="0065633A" w:rsidP="00A636B0">
      <w:pPr>
        <w:pStyle w:val="ListParagraph"/>
        <w:numPr>
          <w:ilvl w:val="0"/>
          <w:numId w:val="34"/>
        </w:numPr>
      </w:pPr>
      <w:r>
        <w:t xml:space="preserve">Connect the Veritas Society to the University through supporting various initiatives on campus – examples include partnership with the School of Health Professions, establishing an endowed scholarship, supporting Knights Pantry </w:t>
      </w:r>
    </w:p>
    <w:p w14:paraId="0AAE9085" w14:textId="77777777" w:rsidR="00B305A1" w:rsidRPr="00640238" w:rsidRDefault="00B305A1" w:rsidP="00B305A1"/>
    <w:p w14:paraId="54FA0691" w14:textId="77777777" w:rsidR="009E1B90" w:rsidRPr="00640238" w:rsidRDefault="009E1B90" w:rsidP="00B305A1"/>
    <w:p w14:paraId="16DAB94D" w14:textId="77777777" w:rsidR="009E1B90" w:rsidRPr="00640238" w:rsidRDefault="009E1B90" w:rsidP="00B305A1"/>
    <w:p w14:paraId="4A861BBA" w14:textId="46A679AC" w:rsidR="000F6B74" w:rsidRPr="00640238" w:rsidRDefault="0028673D" w:rsidP="00B305A1">
      <w:r>
        <w:t xml:space="preserve">Revised </w:t>
      </w:r>
      <w:r w:rsidR="000F6B74">
        <w:t>November 18, 2022</w:t>
      </w:r>
    </w:p>
    <w:sectPr w:rsidR="000F6B74" w:rsidRPr="00640238" w:rsidSect="005642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F5326"/>
    <w:multiLevelType w:val="hybridMultilevel"/>
    <w:tmpl w:val="95CE7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68466F"/>
    <w:multiLevelType w:val="hybridMultilevel"/>
    <w:tmpl w:val="91223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FD0B11"/>
    <w:multiLevelType w:val="hybridMultilevel"/>
    <w:tmpl w:val="34F28F40"/>
    <w:lvl w:ilvl="0" w:tplc="04090001">
      <w:start w:val="1"/>
      <w:numFmt w:val="bullet"/>
      <w:lvlText w:val=""/>
      <w:lvlJc w:val="left"/>
      <w:pPr>
        <w:ind w:left="1400" w:hanging="360"/>
      </w:pPr>
      <w:rPr>
        <w:rFonts w:ascii="Symbol" w:hAnsi="Symbol"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3" w15:restartNumberingAfterBreak="0">
    <w:nsid w:val="10234468"/>
    <w:multiLevelType w:val="hybridMultilevel"/>
    <w:tmpl w:val="3CBC6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8C6BE6"/>
    <w:multiLevelType w:val="hybridMultilevel"/>
    <w:tmpl w:val="61544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F3559E"/>
    <w:multiLevelType w:val="hybridMultilevel"/>
    <w:tmpl w:val="6276A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7C4FB8"/>
    <w:multiLevelType w:val="hybridMultilevel"/>
    <w:tmpl w:val="37DEC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F835E4"/>
    <w:multiLevelType w:val="hybridMultilevel"/>
    <w:tmpl w:val="4D203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131DBE"/>
    <w:multiLevelType w:val="hybridMultilevel"/>
    <w:tmpl w:val="559CC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361D64"/>
    <w:multiLevelType w:val="hybridMultilevel"/>
    <w:tmpl w:val="310CE89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F0C0A43"/>
    <w:multiLevelType w:val="hybridMultilevel"/>
    <w:tmpl w:val="E1BC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1D33756"/>
    <w:multiLevelType w:val="hybridMultilevel"/>
    <w:tmpl w:val="5588C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886B52"/>
    <w:multiLevelType w:val="hybridMultilevel"/>
    <w:tmpl w:val="A5AA161A"/>
    <w:lvl w:ilvl="0" w:tplc="30D4A30C">
      <w:start w:val="1"/>
      <w:numFmt w:val="decimal"/>
      <w:lvlText w:val="%1."/>
      <w:lvlJc w:val="left"/>
      <w:pPr>
        <w:ind w:left="1400" w:hanging="36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13" w15:restartNumberingAfterBreak="0">
    <w:nsid w:val="39441942"/>
    <w:multiLevelType w:val="hybridMultilevel"/>
    <w:tmpl w:val="66B81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1C6D02"/>
    <w:multiLevelType w:val="hybridMultilevel"/>
    <w:tmpl w:val="79727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9A7BF0"/>
    <w:multiLevelType w:val="hybridMultilevel"/>
    <w:tmpl w:val="3A287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91748C"/>
    <w:multiLevelType w:val="hybridMultilevel"/>
    <w:tmpl w:val="A710AA90"/>
    <w:lvl w:ilvl="0" w:tplc="A0125712">
      <w:start w:val="1"/>
      <w:numFmt w:val="decimal"/>
      <w:lvlText w:val="%1."/>
      <w:lvlJc w:val="left"/>
      <w:pPr>
        <w:ind w:left="1400" w:hanging="36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17" w15:restartNumberingAfterBreak="0">
    <w:nsid w:val="43084D3A"/>
    <w:multiLevelType w:val="hybridMultilevel"/>
    <w:tmpl w:val="C0C026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4860648"/>
    <w:multiLevelType w:val="hybridMultilevel"/>
    <w:tmpl w:val="4740F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5C6C0C"/>
    <w:multiLevelType w:val="hybridMultilevel"/>
    <w:tmpl w:val="A3884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F57517"/>
    <w:multiLevelType w:val="hybridMultilevel"/>
    <w:tmpl w:val="80B88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F144AD"/>
    <w:multiLevelType w:val="hybridMultilevel"/>
    <w:tmpl w:val="BDE45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646941"/>
    <w:multiLevelType w:val="hybridMultilevel"/>
    <w:tmpl w:val="67128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A15CC3"/>
    <w:multiLevelType w:val="hybridMultilevel"/>
    <w:tmpl w:val="68783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8D2E7E"/>
    <w:multiLevelType w:val="hybridMultilevel"/>
    <w:tmpl w:val="C9929C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9C52EA7"/>
    <w:multiLevelType w:val="hybridMultilevel"/>
    <w:tmpl w:val="5BC05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EE6C62"/>
    <w:multiLevelType w:val="hybridMultilevel"/>
    <w:tmpl w:val="6A28E0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FA92D31"/>
    <w:multiLevelType w:val="hybridMultilevel"/>
    <w:tmpl w:val="EC96E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3B3E17"/>
    <w:multiLevelType w:val="hybridMultilevel"/>
    <w:tmpl w:val="5EAC8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3F489C"/>
    <w:multiLevelType w:val="hybridMultilevel"/>
    <w:tmpl w:val="964EB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A77839"/>
    <w:multiLevelType w:val="hybridMultilevel"/>
    <w:tmpl w:val="04BE5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B20260"/>
    <w:multiLevelType w:val="hybridMultilevel"/>
    <w:tmpl w:val="8124C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097A5F"/>
    <w:multiLevelType w:val="hybridMultilevel"/>
    <w:tmpl w:val="44946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AC6CBE"/>
    <w:multiLevelType w:val="hybridMultilevel"/>
    <w:tmpl w:val="0D560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8249470">
    <w:abstractNumId w:val="29"/>
  </w:num>
  <w:num w:numId="2" w16cid:durableId="362099780">
    <w:abstractNumId w:val="20"/>
  </w:num>
  <w:num w:numId="3" w16cid:durableId="635843705">
    <w:abstractNumId w:val="8"/>
  </w:num>
  <w:num w:numId="4" w16cid:durableId="1077480151">
    <w:abstractNumId w:val="28"/>
  </w:num>
  <w:num w:numId="5" w16cid:durableId="468330242">
    <w:abstractNumId w:val="33"/>
  </w:num>
  <w:num w:numId="6" w16cid:durableId="181474029">
    <w:abstractNumId w:val="32"/>
  </w:num>
  <w:num w:numId="7" w16cid:durableId="2036693343">
    <w:abstractNumId w:val="5"/>
  </w:num>
  <w:num w:numId="8" w16cid:durableId="1421371811">
    <w:abstractNumId w:val="13"/>
  </w:num>
  <w:num w:numId="9" w16cid:durableId="1224683650">
    <w:abstractNumId w:val="12"/>
  </w:num>
  <w:num w:numId="10" w16cid:durableId="2084141008">
    <w:abstractNumId w:val="2"/>
  </w:num>
  <w:num w:numId="11" w16cid:durableId="1448694780">
    <w:abstractNumId w:val="0"/>
  </w:num>
  <w:num w:numId="12" w16cid:durableId="918712572">
    <w:abstractNumId w:val="7"/>
  </w:num>
  <w:num w:numId="13" w16cid:durableId="911306290">
    <w:abstractNumId w:val="30"/>
  </w:num>
  <w:num w:numId="14" w16cid:durableId="1871524630">
    <w:abstractNumId w:val="22"/>
  </w:num>
  <w:num w:numId="15" w16cid:durableId="1162966854">
    <w:abstractNumId w:val="1"/>
  </w:num>
  <w:num w:numId="16" w16cid:durableId="843475600">
    <w:abstractNumId w:val="4"/>
  </w:num>
  <w:num w:numId="17" w16cid:durableId="1898852929">
    <w:abstractNumId w:val="16"/>
  </w:num>
  <w:num w:numId="18" w16cid:durableId="1561139359">
    <w:abstractNumId w:val="11"/>
  </w:num>
  <w:num w:numId="19" w16cid:durableId="1212157931">
    <w:abstractNumId w:val="15"/>
  </w:num>
  <w:num w:numId="20" w16cid:durableId="1917015653">
    <w:abstractNumId w:val="6"/>
  </w:num>
  <w:num w:numId="21" w16cid:durableId="604272084">
    <w:abstractNumId w:val="14"/>
  </w:num>
  <w:num w:numId="22" w16cid:durableId="95911689">
    <w:abstractNumId w:val="25"/>
  </w:num>
  <w:num w:numId="23" w16cid:durableId="987395606">
    <w:abstractNumId w:val="18"/>
  </w:num>
  <w:num w:numId="24" w16cid:durableId="2063020355">
    <w:abstractNumId w:val="27"/>
  </w:num>
  <w:num w:numId="25" w16cid:durableId="1577742134">
    <w:abstractNumId w:val="23"/>
  </w:num>
  <w:num w:numId="26" w16cid:durableId="287274818">
    <w:abstractNumId w:val="9"/>
  </w:num>
  <w:num w:numId="27" w16cid:durableId="202447777">
    <w:abstractNumId w:val="24"/>
  </w:num>
  <w:num w:numId="28" w16cid:durableId="406342332">
    <w:abstractNumId w:val="21"/>
  </w:num>
  <w:num w:numId="29" w16cid:durableId="10307072">
    <w:abstractNumId w:val="31"/>
  </w:num>
  <w:num w:numId="30" w16cid:durableId="638271094">
    <w:abstractNumId w:val="26"/>
  </w:num>
  <w:num w:numId="31" w16cid:durableId="1844273644">
    <w:abstractNumId w:val="10"/>
  </w:num>
  <w:num w:numId="32" w16cid:durableId="2037804936">
    <w:abstractNumId w:val="3"/>
  </w:num>
  <w:num w:numId="33" w16cid:durableId="1857184499">
    <w:abstractNumId w:val="17"/>
  </w:num>
  <w:num w:numId="34" w16cid:durableId="145852411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A5C"/>
    <w:rsid w:val="00006F92"/>
    <w:rsid w:val="00014518"/>
    <w:rsid w:val="00035064"/>
    <w:rsid w:val="00060B71"/>
    <w:rsid w:val="0008124F"/>
    <w:rsid w:val="00095A11"/>
    <w:rsid w:val="000B18CD"/>
    <w:rsid w:val="000E6C2A"/>
    <w:rsid w:val="000F6B74"/>
    <w:rsid w:val="00104401"/>
    <w:rsid w:val="00131A5C"/>
    <w:rsid w:val="001A59A0"/>
    <w:rsid w:val="00232B1A"/>
    <w:rsid w:val="002379C2"/>
    <w:rsid w:val="002450E8"/>
    <w:rsid w:val="0028673D"/>
    <w:rsid w:val="002C0913"/>
    <w:rsid w:val="002D367C"/>
    <w:rsid w:val="0034248C"/>
    <w:rsid w:val="00370D08"/>
    <w:rsid w:val="0037235E"/>
    <w:rsid w:val="003953B9"/>
    <w:rsid w:val="003C06B2"/>
    <w:rsid w:val="0040687F"/>
    <w:rsid w:val="00444322"/>
    <w:rsid w:val="004621B1"/>
    <w:rsid w:val="00496533"/>
    <w:rsid w:val="004A1416"/>
    <w:rsid w:val="004A6A4E"/>
    <w:rsid w:val="004C2965"/>
    <w:rsid w:val="004D4A4A"/>
    <w:rsid w:val="004F1A5F"/>
    <w:rsid w:val="00540350"/>
    <w:rsid w:val="005642F5"/>
    <w:rsid w:val="00573244"/>
    <w:rsid w:val="00573960"/>
    <w:rsid w:val="00582DE2"/>
    <w:rsid w:val="005B3898"/>
    <w:rsid w:val="005B7018"/>
    <w:rsid w:val="005D74AB"/>
    <w:rsid w:val="005E4FD3"/>
    <w:rsid w:val="005F2B37"/>
    <w:rsid w:val="0063349B"/>
    <w:rsid w:val="00637AC9"/>
    <w:rsid w:val="00640238"/>
    <w:rsid w:val="0065227E"/>
    <w:rsid w:val="0065633A"/>
    <w:rsid w:val="00657A14"/>
    <w:rsid w:val="00663DEF"/>
    <w:rsid w:val="00682B57"/>
    <w:rsid w:val="006D3EFE"/>
    <w:rsid w:val="006F025B"/>
    <w:rsid w:val="0070518F"/>
    <w:rsid w:val="00745441"/>
    <w:rsid w:val="00762AD6"/>
    <w:rsid w:val="00770287"/>
    <w:rsid w:val="00770B24"/>
    <w:rsid w:val="007A2ADF"/>
    <w:rsid w:val="007C4A56"/>
    <w:rsid w:val="007E300F"/>
    <w:rsid w:val="007F217C"/>
    <w:rsid w:val="0080441E"/>
    <w:rsid w:val="00817AF9"/>
    <w:rsid w:val="00831E76"/>
    <w:rsid w:val="0089762F"/>
    <w:rsid w:val="008A33B5"/>
    <w:rsid w:val="008B6BDD"/>
    <w:rsid w:val="008C6CCA"/>
    <w:rsid w:val="00910467"/>
    <w:rsid w:val="0092122E"/>
    <w:rsid w:val="009568A1"/>
    <w:rsid w:val="009A69BB"/>
    <w:rsid w:val="009E1B90"/>
    <w:rsid w:val="00A0029C"/>
    <w:rsid w:val="00A263DE"/>
    <w:rsid w:val="00A3208F"/>
    <w:rsid w:val="00A47EC3"/>
    <w:rsid w:val="00A6172B"/>
    <w:rsid w:val="00A636B0"/>
    <w:rsid w:val="00A67403"/>
    <w:rsid w:val="00A811DE"/>
    <w:rsid w:val="00A81A88"/>
    <w:rsid w:val="00AB2CEF"/>
    <w:rsid w:val="00AC36B3"/>
    <w:rsid w:val="00AF2C22"/>
    <w:rsid w:val="00B1365D"/>
    <w:rsid w:val="00B25EBB"/>
    <w:rsid w:val="00B305A1"/>
    <w:rsid w:val="00B32488"/>
    <w:rsid w:val="00B45563"/>
    <w:rsid w:val="00B56863"/>
    <w:rsid w:val="00B62B5F"/>
    <w:rsid w:val="00B80C29"/>
    <w:rsid w:val="00B97B6F"/>
    <w:rsid w:val="00C30247"/>
    <w:rsid w:val="00C863E5"/>
    <w:rsid w:val="00C95FC7"/>
    <w:rsid w:val="00CC383E"/>
    <w:rsid w:val="00CD18CB"/>
    <w:rsid w:val="00D1341B"/>
    <w:rsid w:val="00D46CD2"/>
    <w:rsid w:val="00D52160"/>
    <w:rsid w:val="00D640E2"/>
    <w:rsid w:val="00D73517"/>
    <w:rsid w:val="00D85068"/>
    <w:rsid w:val="00D85070"/>
    <w:rsid w:val="00DA3080"/>
    <w:rsid w:val="00DA41D8"/>
    <w:rsid w:val="00DE56D1"/>
    <w:rsid w:val="00E01E1C"/>
    <w:rsid w:val="00E4233E"/>
    <w:rsid w:val="00E77198"/>
    <w:rsid w:val="00E820A0"/>
    <w:rsid w:val="00E84550"/>
    <w:rsid w:val="00EA01E3"/>
    <w:rsid w:val="00EE1DB9"/>
    <w:rsid w:val="00F334DD"/>
    <w:rsid w:val="00F509E4"/>
    <w:rsid w:val="00F86189"/>
    <w:rsid w:val="00FA1ABA"/>
    <w:rsid w:val="00FA6958"/>
    <w:rsid w:val="00FB1D28"/>
    <w:rsid w:val="00FB4F0E"/>
    <w:rsid w:val="00FD18D3"/>
    <w:rsid w:val="00FE4812"/>
    <w:rsid w:val="00FF75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77223"/>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1A5C"/>
    <w:pPr>
      <w:ind w:left="720"/>
      <w:contextualSpacing/>
    </w:pPr>
  </w:style>
  <w:style w:type="paragraph" w:styleId="DocumentMap">
    <w:name w:val="Document Map"/>
    <w:basedOn w:val="Normal"/>
    <w:link w:val="DocumentMapChar"/>
    <w:uiPriority w:val="99"/>
    <w:semiHidden/>
    <w:unhideWhenUsed/>
    <w:rsid w:val="00EE1DB9"/>
    <w:rPr>
      <w:rFonts w:ascii="Times New Roman" w:hAnsi="Times New Roman" w:cs="Times New Roman"/>
    </w:rPr>
  </w:style>
  <w:style w:type="character" w:customStyle="1" w:styleId="DocumentMapChar">
    <w:name w:val="Document Map Char"/>
    <w:basedOn w:val="DefaultParagraphFont"/>
    <w:link w:val="DocumentMap"/>
    <w:uiPriority w:val="99"/>
    <w:semiHidden/>
    <w:rsid w:val="00EE1DB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1499</Words>
  <Characters>8548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Bellarmine University</Company>
  <LinksUpToDate>false</LinksUpToDate>
  <CharactersWithSpaces>10027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Cherry</dc:creator>
  <cp:lastModifiedBy>Abigail L. Walsh</cp:lastModifiedBy>
  <cp:revision>7</cp:revision>
  <cp:lastPrinted>2022-11-08T17:01:00Z</cp:lastPrinted>
  <dcterms:created xsi:type="dcterms:W3CDTF">2022-11-18T14:35:00Z</dcterms:created>
  <dcterms:modified xsi:type="dcterms:W3CDTF">2022-11-18T19:39:00Z</dcterms:modified>
</cp:coreProperties>
</file>