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FF43" w14:textId="32D27ED7" w:rsidR="00C3409E" w:rsidRDefault="5A758566">
      <w:r>
        <w:t>To our SuRF Center members,</w:t>
      </w:r>
    </w:p>
    <w:p w14:paraId="690E56C9" w14:textId="16A5E11D" w:rsidR="00C3409E" w:rsidRDefault="00B753C8">
      <w:r>
        <w:t xml:space="preserve">Thank you for </w:t>
      </w:r>
      <w:r w:rsidR="005678B6">
        <w:t xml:space="preserve">being a member of the SuRF Center and </w:t>
      </w:r>
      <w:r w:rsidR="50926D9D">
        <w:t xml:space="preserve">for </w:t>
      </w:r>
      <w:r w:rsidR="005678B6">
        <w:t xml:space="preserve">your continued support of Bellarmine University. </w:t>
      </w:r>
      <w:r w:rsidR="001C0543">
        <w:t>We are very much looking forward to when we can all be together on</w:t>
      </w:r>
      <w:r w:rsidR="5B410C13">
        <w:t>-</w:t>
      </w:r>
      <w:r w:rsidR="001C0543">
        <w:t>campus again!</w:t>
      </w:r>
    </w:p>
    <w:p w14:paraId="681A9AB0" w14:textId="570B31F9" w:rsidR="00C3409E" w:rsidRDefault="001B0FF1" w:rsidP="4D2B8737">
      <w:r>
        <w:t xml:space="preserve">We have </w:t>
      </w:r>
      <w:r w:rsidR="23F22E4F">
        <w:t>developed</w:t>
      </w:r>
      <w:r>
        <w:t xml:space="preserve"> </w:t>
      </w:r>
      <w:r w:rsidR="59C38F26">
        <w:t xml:space="preserve">a </w:t>
      </w:r>
      <w:r>
        <w:t xml:space="preserve">SuRF </w:t>
      </w:r>
      <w:r w:rsidR="4C32D393">
        <w:t xml:space="preserve">Center </w:t>
      </w:r>
      <w:r>
        <w:t>Reopening Plan</w:t>
      </w:r>
      <w:r w:rsidR="004A562D">
        <w:t xml:space="preserve">. </w:t>
      </w:r>
      <w:r w:rsidR="001C0543">
        <w:t>We recognize how important it will be to follow current health guidelines</w:t>
      </w:r>
      <w:r w:rsidR="48AC533A">
        <w:t xml:space="preserve"> from the CDC and the state health department, </w:t>
      </w:r>
      <w:r w:rsidR="15008DB8">
        <w:t xml:space="preserve">so we intend to </w:t>
      </w:r>
      <w:r w:rsidR="001C0543">
        <w:t xml:space="preserve">implement </w:t>
      </w:r>
      <w:r w:rsidR="7DE695FA">
        <w:t xml:space="preserve">some </w:t>
      </w:r>
      <w:r w:rsidR="001C0543">
        <w:t>new practices</w:t>
      </w:r>
      <w:r w:rsidR="0A30338B">
        <w:t xml:space="preserve"> </w:t>
      </w:r>
      <w:r w:rsidR="001C0543">
        <w:t>t</w:t>
      </w:r>
      <w:r w:rsidR="30C08B1C">
        <w:t xml:space="preserve">hat will </w:t>
      </w:r>
      <w:r w:rsidR="001C0543">
        <w:t>ensure a healthy and safe environment</w:t>
      </w:r>
      <w:r w:rsidR="01C68B3E">
        <w:t xml:space="preserve"> for everyone</w:t>
      </w:r>
      <w:r w:rsidR="001C0543">
        <w:t xml:space="preserve">. You will see new cleaning routines, signage to </w:t>
      </w:r>
      <w:r w:rsidR="50AFDE09">
        <w:t xml:space="preserve">reinforce </w:t>
      </w:r>
      <w:r w:rsidR="6759BD64">
        <w:t>physical</w:t>
      </w:r>
      <w:r w:rsidR="001C0543">
        <w:t xml:space="preserve"> distancing</w:t>
      </w:r>
      <w:r w:rsidR="266E469A">
        <w:t xml:space="preserve"> policies</w:t>
      </w:r>
      <w:r w:rsidR="001C0543">
        <w:t xml:space="preserve">, limited </w:t>
      </w:r>
      <w:r w:rsidR="00B72D4C">
        <w:t>activities,</w:t>
      </w:r>
      <w:r w:rsidR="2B7E5241">
        <w:t xml:space="preserve"> and spaces, and more</w:t>
      </w:r>
      <w:r w:rsidR="001C0543">
        <w:t>.</w:t>
      </w:r>
      <w:r w:rsidR="006340F1">
        <w:t xml:space="preserve"> </w:t>
      </w:r>
      <w:r w:rsidR="04C1BF62">
        <w:t>Below is</w:t>
      </w:r>
      <w:r w:rsidR="006340F1">
        <w:t xml:space="preserve"> a </w:t>
      </w:r>
      <w:r w:rsidR="00E41A62">
        <w:t>guide</w:t>
      </w:r>
      <w:r w:rsidR="0A9DD043">
        <w:t xml:space="preserve"> to these new policies</w:t>
      </w:r>
      <w:r w:rsidR="00E41A62">
        <w:t xml:space="preserve"> for </w:t>
      </w:r>
      <w:r w:rsidR="26EB2A9B">
        <w:t xml:space="preserve">our </w:t>
      </w:r>
      <w:r w:rsidR="00E41A62">
        <w:t>members so you can know</w:t>
      </w:r>
      <w:r w:rsidR="00720502">
        <w:t xml:space="preserve"> ahead of time</w:t>
      </w:r>
      <w:r w:rsidR="00E41A62">
        <w:t xml:space="preserve"> what to expect </w:t>
      </w:r>
      <w:r w:rsidR="00720502">
        <w:t>when you visit</w:t>
      </w:r>
      <w:r w:rsidR="00E41A62">
        <w:t xml:space="preserve"> the</w:t>
      </w:r>
      <w:r w:rsidR="1952F1D4">
        <w:t xml:space="preserve"> newly reopened</w:t>
      </w:r>
      <w:r w:rsidR="00E41A62">
        <w:t xml:space="preserve"> SuRF Center.</w:t>
      </w:r>
    </w:p>
    <w:p w14:paraId="1FC2BCC2" w14:textId="6B03FB83" w:rsidR="001C0543" w:rsidRPr="00CA61AE" w:rsidRDefault="001C0543" w:rsidP="4D2B8737">
      <w:pPr>
        <w:jc w:val="center"/>
        <w:rPr>
          <w:i/>
          <w:iCs/>
        </w:rPr>
      </w:pPr>
      <w:r w:rsidRPr="4D2B8737">
        <w:rPr>
          <w:i/>
          <w:iCs/>
        </w:rPr>
        <w:t>Please keep in mind</w:t>
      </w:r>
      <w:r w:rsidR="4559577A" w:rsidRPr="4D2B8737">
        <w:rPr>
          <w:i/>
          <w:iCs/>
        </w:rPr>
        <w:t xml:space="preserve"> that </w:t>
      </w:r>
      <w:r w:rsidRPr="4D2B8737">
        <w:rPr>
          <w:i/>
          <w:iCs/>
        </w:rPr>
        <w:t xml:space="preserve">these guidelines are subject to change based on new information or additional guidance from </w:t>
      </w:r>
      <w:r w:rsidR="008B6687" w:rsidRPr="4D2B8737">
        <w:rPr>
          <w:i/>
          <w:iCs/>
        </w:rPr>
        <w:t xml:space="preserve">government and </w:t>
      </w:r>
      <w:r w:rsidRPr="4D2B8737">
        <w:rPr>
          <w:i/>
          <w:iCs/>
        </w:rPr>
        <w:t>health officials a</w:t>
      </w:r>
      <w:r w:rsidR="37E1C118" w:rsidRPr="4D2B8737">
        <w:rPr>
          <w:i/>
          <w:iCs/>
        </w:rPr>
        <w:t xml:space="preserve">s well as </w:t>
      </w:r>
      <w:r w:rsidRPr="4D2B8737">
        <w:rPr>
          <w:i/>
          <w:iCs/>
        </w:rPr>
        <w:t>university administration.</w:t>
      </w:r>
    </w:p>
    <w:p w14:paraId="53D0CB33" w14:textId="26B8E1D9" w:rsidR="4D2B8737" w:rsidRDefault="4D2B8737" w:rsidP="4D2B8737">
      <w:pPr>
        <w:jc w:val="center"/>
        <w:rPr>
          <w:b/>
          <w:bCs/>
        </w:rPr>
      </w:pPr>
    </w:p>
    <w:p w14:paraId="525BEEDF" w14:textId="268B23C2" w:rsidR="001C0543" w:rsidRDefault="001C0543" w:rsidP="4B627124">
      <w:pPr>
        <w:shd w:val="clear" w:color="auto" w:fill="660000"/>
        <w:jc w:val="center"/>
        <w:rPr>
          <w:b/>
          <w:bCs/>
          <w:color w:val="FFFFFF" w:themeColor="background1"/>
          <w:sz w:val="28"/>
          <w:szCs w:val="28"/>
        </w:rPr>
      </w:pPr>
      <w:r w:rsidRPr="4B627124">
        <w:rPr>
          <w:b/>
          <w:bCs/>
          <w:color w:val="FFFFFF" w:themeColor="background1"/>
          <w:sz w:val="28"/>
          <w:szCs w:val="28"/>
        </w:rPr>
        <w:t>Member Reopening Guide: What You Can Expect</w:t>
      </w:r>
    </w:p>
    <w:p w14:paraId="42E77DDA" w14:textId="77777777" w:rsidR="002F7927" w:rsidRPr="002F7927" w:rsidRDefault="002F7927" w:rsidP="4B627124">
      <w:pPr>
        <w:spacing w:after="0"/>
        <w:jc w:val="center"/>
        <w:rPr>
          <w:b/>
          <w:bCs/>
          <w:color w:val="FFFFFF" w:themeColor="background1"/>
          <w:sz w:val="16"/>
          <w:szCs w:val="16"/>
        </w:rPr>
      </w:pPr>
    </w:p>
    <w:p w14:paraId="5A32D07D" w14:textId="285A379E" w:rsidR="001C0543" w:rsidRPr="00A00A58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05B944C5">
        <w:rPr>
          <w:b/>
          <w:bCs/>
          <w:i/>
          <w:iCs/>
          <w:color w:val="FFFFFF" w:themeColor="background1"/>
        </w:rPr>
        <w:t xml:space="preserve">SuRF Center </w:t>
      </w:r>
      <w:r w:rsidR="00FA9E15" w:rsidRPr="05B944C5">
        <w:rPr>
          <w:b/>
          <w:bCs/>
          <w:i/>
          <w:iCs/>
          <w:color w:val="FFFFFF" w:themeColor="background1"/>
        </w:rPr>
        <w:t>O</w:t>
      </w:r>
      <w:r w:rsidRPr="05B944C5">
        <w:rPr>
          <w:b/>
          <w:bCs/>
          <w:i/>
          <w:iCs/>
          <w:color w:val="FFFFFF" w:themeColor="background1"/>
        </w:rPr>
        <w:t xml:space="preserve">pening </w:t>
      </w:r>
      <w:r w:rsidR="35315DF7" w:rsidRPr="05B944C5">
        <w:rPr>
          <w:b/>
          <w:bCs/>
          <w:i/>
          <w:iCs/>
          <w:color w:val="FFFFFF" w:themeColor="background1"/>
        </w:rPr>
        <w:t>D</w:t>
      </w:r>
      <w:r w:rsidRPr="05B944C5">
        <w:rPr>
          <w:b/>
          <w:bCs/>
          <w:i/>
          <w:iCs/>
          <w:color w:val="FFFFFF" w:themeColor="background1"/>
        </w:rPr>
        <w:t xml:space="preserve">ates </w:t>
      </w:r>
      <w:r w:rsidR="31EC1981" w:rsidRPr="05B944C5">
        <w:rPr>
          <w:b/>
          <w:bCs/>
          <w:i/>
          <w:iCs/>
          <w:color w:val="FFFFFF" w:themeColor="background1"/>
        </w:rPr>
        <w:t xml:space="preserve">&amp; </w:t>
      </w:r>
      <w:r w:rsidR="25CBA493" w:rsidRPr="05B944C5">
        <w:rPr>
          <w:b/>
          <w:bCs/>
          <w:i/>
          <w:iCs/>
          <w:color w:val="FFFFFF" w:themeColor="background1"/>
        </w:rPr>
        <w:t>F</w:t>
      </w:r>
      <w:r w:rsidRPr="05B944C5">
        <w:rPr>
          <w:b/>
          <w:bCs/>
          <w:i/>
          <w:iCs/>
          <w:color w:val="FFFFFF" w:themeColor="background1"/>
        </w:rPr>
        <w:t xml:space="preserve">acility </w:t>
      </w:r>
      <w:r w:rsidR="6003441B" w:rsidRPr="05B944C5">
        <w:rPr>
          <w:b/>
          <w:bCs/>
          <w:i/>
          <w:iCs/>
          <w:color w:val="FFFFFF" w:themeColor="background1"/>
        </w:rPr>
        <w:t>H</w:t>
      </w:r>
      <w:r w:rsidRPr="05B944C5">
        <w:rPr>
          <w:b/>
          <w:bCs/>
          <w:i/>
          <w:iCs/>
          <w:color w:val="FFFFFF" w:themeColor="background1"/>
        </w:rPr>
        <w:t>ours</w:t>
      </w:r>
    </w:p>
    <w:p w14:paraId="6E1F6780" w14:textId="657A1B43" w:rsidR="1BC1EDE2" w:rsidRDefault="1BC1EDE2" w:rsidP="05B944C5">
      <w:pPr>
        <w:rPr>
          <w:rFonts w:eastAsiaTheme="minorEastAsia"/>
        </w:rPr>
      </w:pPr>
      <w:r>
        <w:t xml:space="preserve">The SuRF Center is planning to reopen in three phases –   </w:t>
      </w:r>
    </w:p>
    <w:p w14:paraId="1747F4DB" w14:textId="0E6AD479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Phase 1 begins on July 13, 2020  </w:t>
      </w:r>
    </w:p>
    <w:p w14:paraId="1AA293AA" w14:textId="2C8A7031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Phase 2 begins on August </w:t>
      </w:r>
      <w:r w:rsidR="00B73695">
        <w:t>14</w:t>
      </w:r>
      <w:r>
        <w:t xml:space="preserve">, 2020 </w:t>
      </w:r>
    </w:p>
    <w:p w14:paraId="52A0C7B3" w14:textId="6F5C8A44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Phase 3 </w:t>
      </w:r>
      <w:r w:rsidR="00AB315B">
        <w:t>start date is TBD</w:t>
      </w:r>
      <w:r>
        <w:t xml:space="preserve"> </w:t>
      </w:r>
    </w:p>
    <w:p w14:paraId="735E3BF3" w14:textId="6DCACD4E" w:rsidR="1BC1EDE2" w:rsidRDefault="1BC1EDE2" w:rsidP="05B944C5">
      <w:r>
        <w:t xml:space="preserve">SuRF Center operating hours during Phase 1 will be as follows –   </w:t>
      </w:r>
    </w:p>
    <w:p w14:paraId="44EF0E18" w14:textId="33620239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Monday through Friday from 5:00 pm to 9:00 pm   </w:t>
      </w:r>
    </w:p>
    <w:p w14:paraId="01318DA4" w14:textId="34163542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Saturday from 12:00 pm to 5:00 pm  </w:t>
      </w:r>
    </w:p>
    <w:p w14:paraId="2AD8FB53" w14:textId="3B03F575" w:rsidR="1BC1EDE2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The facility will be closed on Sundays  </w:t>
      </w:r>
    </w:p>
    <w:p w14:paraId="29020C91" w14:textId="665F5EF0" w:rsidR="5A71032C" w:rsidRDefault="5A71032C" w:rsidP="05B944C5">
      <w:pPr>
        <w:rPr>
          <w:rFonts w:ascii="Calibri" w:eastAsia="Calibri" w:hAnsi="Calibri" w:cs="Calibri"/>
        </w:rPr>
      </w:pPr>
      <w:r w:rsidRPr="05B944C5">
        <w:rPr>
          <w:rFonts w:ascii="Calibri" w:eastAsia="Calibri" w:hAnsi="Calibri" w:cs="Calibri"/>
        </w:rPr>
        <w:t>SuRF Center operating hours during Phase 2 will be as follows –</w:t>
      </w:r>
    </w:p>
    <w:p w14:paraId="7C564EFC" w14:textId="37037974" w:rsidR="5A71032C" w:rsidRDefault="5A71032C" w:rsidP="05B944C5">
      <w:pPr>
        <w:pStyle w:val="ListParagraph"/>
        <w:numPr>
          <w:ilvl w:val="0"/>
          <w:numId w:val="15"/>
        </w:numPr>
      </w:pPr>
      <w:r w:rsidRPr="05B944C5">
        <w:rPr>
          <w:rFonts w:ascii="Calibri" w:eastAsia="Calibri" w:hAnsi="Calibri" w:cs="Calibri"/>
        </w:rPr>
        <w:t>Monday through Thursday from 9:00 am to 9:00 pm  </w:t>
      </w:r>
    </w:p>
    <w:p w14:paraId="50DDD88C" w14:textId="48FC1E5A" w:rsidR="5A71032C" w:rsidRDefault="5A71032C" w:rsidP="05B944C5">
      <w:pPr>
        <w:pStyle w:val="ListParagraph"/>
        <w:numPr>
          <w:ilvl w:val="1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8:00 am to 9:00 am (reserved for high-risk individuals)</w:t>
      </w:r>
    </w:p>
    <w:p w14:paraId="1BBF9626" w14:textId="5C729987" w:rsidR="5A71032C" w:rsidRPr="00195487" w:rsidRDefault="5A71032C" w:rsidP="05B944C5">
      <w:pPr>
        <w:pStyle w:val="ListParagraph"/>
        <w:numPr>
          <w:ilvl w:val="0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 xml:space="preserve">Friday from 9:00 am to </w:t>
      </w:r>
      <w:r w:rsidR="5BFC25AD" w:rsidRPr="05B944C5">
        <w:rPr>
          <w:rFonts w:ascii="Calibri" w:eastAsia="Calibri" w:hAnsi="Calibri" w:cs="Calibri"/>
        </w:rPr>
        <w:t>7</w:t>
      </w:r>
      <w:r w:rsidRPr="05B944C5">
        <w:rPr>
          <w:rFonts w:ascii="Calibri" w:eastAsia="Calibri" w:hAnsi="Calibri" w:cs="Calibri"/>
        </w:rPr>
        <w:t>:00 pm</w:t>
      </w:r>
    </w:p>
    <w:p w14:paraId="373C9339" w14:textId="51937925" w:rsidR="00195487" w:rsidRDefault="00195487" w:rsidP="00195487">
      <w:pPr>
        <w:pStyle w:val="ListParagraph"/>
        <w:numPr>
          <w:ilvl w:val="1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 xml:space="preserve">“Early Hour” from </w:t>
      </w:r>
      <w:r w:rsidR="00302B6A">
        <w:rPr>
          <w:rFonts w:ascii="Calibri" w:eastAsia="Calibri" w:hAnsi="Calibri" w:cs="Calibri"/>
        </w:rPr>
        <w:t>8</w:t>
      </w:r>
      <w:r w:rsidRPr="05B944C5">
        <w:rPr>
          <w:rFonts w:ascii="Calibri" w:eastAsia="Calibri" w:hAnsi="Calibri" w:cs="Calibri"/>
        </w:rPr>
        <w:t xml:space="preserve">:00 am to </w:t>
      </w:r>
      <w:r w:rsidR="00102847">
        <w:rPr>
          <w:rFonts w:ascii="Calibri" w:eastAsia="Calibri" w:hAnsi="Calibri" w:cs="Calibri"/>
        </w:rPr>
        <w:t>9</w:t>
      </w:r>
      <w:r w:rsidRPr="05B944C5">
        <w:rPr>
          <w:rFonts w:ascii="Calibri" w:eastAsia="Calibri" w:hAnsi="Calibri" w:cs="Calibri"/>
        </w:rPr>
        <w:t>:00 am (reserved for high-risk individuals)</w:t>
      </w:r>
    </w:p>
    <w:p w14:paraId="20D13A14" w14:textId="49C597A3" w:rsidR="00195487" w:rsidRDefault="00195487" w:rsidP="00195487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Saturday </w:t>
      </w:r>
      <w:r>
        <w:t>&amp;</w:t>
      </w:r>
      <w:r>
        <w:t xml:space="preserve"> Sunday from 11:00 am to 7:00 pm</w:t>
      </w:r>
    </w:p>
    <w:p w14:paraId="24AC62EC" w14:textId="422626D7" w:rsidR="5A71032C" w:rsidRDefault="5A71032C" w:rsidP="05B944C5">
      <w:pPr>
        <w:rPr>
          <w:rFonts w:ascii="Calibri" w:eastAsia="Calibri" w:hAnsi="Calibri" w:cs="Calibri"/>
        </w:rPr>
      </w:pPr>
      <w:r w:rsidRPr="05B944C5">
        <w:rPr>
          <w:rFonts w:ascii="Calibri" w:eastAsia="Calibri" w:hAnsi="Calibri" w:cs="Calibri"/>
        </w:rPr>
        <w:t>SuRF Center operating hours during Phase 3 will be as follows –</w:t>
      </w:r>
    </w:p>
    <w:p w14:paraId="331F5373" w14:textId="30B30C1F" w:rsidR="5A71032C" w:rsidRDefault="5A71032C" w:rsidP="05B944C5">
      <w:pPr>
        <w:pStyle w:val="ListParagraph"/>
        <w:numPr>
          <w:ilvl w:val="0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Monday through Thursday from 8:00 am to 10:00 pm</w:t>
      </w:r>
    </w:p>
    <w:p w14:paraId="2FE88860" w14:textId="7A876DA3" w:rsidR="5A71032C" w:rsidRDefault="5A71032C" w:rsidP="05B944C5">
      <w:pPr>
        <w:pStyle w:val="ListParagraph"/>
        <w:numPr>
          <w:ilvl w:val="1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7:00 am to 8:00 am (reserved for high-risk individuals)</w:t>
      </w:r>
    </w:p>
    <w:p w14:paraId="186A076D" w14:textId="6B7D8EB9" w:rsidR="5A71032C" w:rsidRPr="00195487" w:rsidRDefault="5A71032C" w:rsidP="05B944C5">
      <w:pPr>
        <w:pStyle w:val="ListParagraph"/>
        <w:numPr>
          <w:ilvl w:val="0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Friday from 8:00 am to 8:00 pm</w:t>
      </w:r>
    </w:p>
    <w:p w14:paraId="08AC5BAA" w14:textId="77777777" w:rsidR="00195487" w:rsidRDefault="00195487" w:rsidP="00195487">
      <w:pPr>
        <w:pStyle w:val="ListParagraph"/>
        <w:numPr>
          <w:ilvl w:val="1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7:00 am to 8:00 am (reserved for high-risk individuals)</w:t>
      </w:r>
    </w:p>
    <w:p w14:paraId="33D4CBD4" w14:textId="69FF735A" w:rsidR="1BC1EDE2" w:rsidRPr="003E31BD" w:rsidRDefault="1BC1EDE2" w:rsidP="05B944C5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Saturday </w:t>
      </w:r>
      <w:r w:rsidR="00195487">
        <w:t>&amp;</w:t>
      </w:r>
      <w:r>
        <w:t xml:space="preserve"> Sunday from 1</w:t>
      </w:r>
      <w:r w:rsidR="7D6716A2">
        <w:t>1</w:t>
      </w:r>
      <w:r>
        <w:t xml:space="preserve">:00 </w:t>
      </w:r>
      <w:r w:rsidR="1FDF453E">
        <w:t>a</w:t>
      </w:r>
      <w:r>
        <w:t xml:space="preserve">m to </w:t>
      </w:r>
      <w:r w:rsidR="3A89E9F6">
        <w:t>7</w:t>
      </w:r>
      <w:r>
        <w:t>:00 pm</w:t>
      </w:r>
    </w:p>
    <w:p w14:paraId="07F92974" w14:textId="77777777" w:rsidR="003E31BD" w:rsidRPr="003E31BD" w:rsidRDefault="003E31BD" w:rsidP="003E31BD">
      <w:pPr>
        <w:rPr>
          <w:rFonts w:eastAsiaTheme="minorEastAsia"/>
        </w:rPr>
      </w:pPr>
    </w:p>
    <w:p w14:paraId="43CFFF01" w14:textId="4F27648E" w:rsidR="00441502" w:rsidRDefault="01459FC4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05B944C5">
        <w:rPr>
          <w:b/>
          <w:bCs/>
          <w:i/>
          <w:iCs/>
          <w:color w:val="FFFFFF" w:themeColor="background1"/>
        </w:rPr>
        <w:lastRenderedPageBreak/>
        <w:t>Limited Capacity</w:t>
      </w:r>
    </w:p>
    <w:p w14:paraId="71AE145E" w14:textId="77777777" w:rsidR="008D0081" w:rsidRDefault="3D8039D2" w:rsidP="008D0081">
      <w:pPr>
        <w:rPr>
          <w:rFonts w:ascii="Calibri" w:eastAsia="Calibri" w:hAnsi="Calibri" w:cs="Calibri"/>
        </w:rPr>
      </w:pPr>
      <w:r w:rsidRPr="05B944C5">
        <w:rPr>
          <w:rFonts w:ascii="Calibri" w:eastAsia="Calibri" w:hAnsi="Calibri" w:cs="Calibri"/>
        </w:rPr>
        <w:t>The </w:t>
      </w:r>
      <w:r w:rsidRPr="05B944C5">
        <w:rPr>
          <w:rFonts w:ascii="Calibri" w:eastAsia="Calibri" w:hAnsi="Calibri" w:cs="Calibri"/>
          <w:b/>
          <w:bCs/>
          <w:i/>
          <w:iCs/>
        </w:rPr>
        <w:t>SuRF Center will have a limited capacity</w:t>
      </w:r>
      <w:r w:rsidRPr="05B944C5">
        <w:rPr>
          <w:rFonts w:ascii="Calibri" w:eastAsia="Calibri" w:hAnsi="Calibri" w:cs="Calibri"/>
        </w:rPr>
        <w:t>. At times of peak usage and full capacity, patrons may be asked to – </w:t>
      </w:r>
    </w:p>
    <w:p w14:paraId="348BB3B1" w14:textId="59C4E5BB" w:rsidR="3D8039D2" w:rsidRPr="008D0081" w:rsidRDefault="3D8039D2" w:rsidP="008D0081">
      <w:pPr>
        <w:pStyle w:val="ListParagraph"/>
        <w:numPr>
          <w:ilvl w:val="0"/>
          <w:numId w:val="16"/>
        </w:numPr>
        <w:rPr>
          <w:rFonts w:eastAsiaTheme="minorEastAsia"/>
          <w:b/>
          <w:bCs/>
          <w:i/>
          <w:iCs/>
        </w:rPr>
      </w:pPr>
      <w:r w:rsidRPr="008D0081">
        <w:rPr>
          <w:rFonts w:ascii="Calibri" w:eastAsia="Calibri" w:hAnsi="Calibri" w:cs="Calibri"/>
          <w:b/>
          <w:bCs/>
          <w:i/>
          <w:iCs/>
        </w:rPr>
        <w:t xml:space="preserve">Reserve cardio machines </w:t>
      </w:r>
      <w:r w:rsidRPr="008D0081">
        <w:rPr>
          <w:rFonts w:ascii="Calibri" w:eastAsia="Calibri" w:hAnsi="Calibri" w:cs="Calibri"/>
        </w:rPr>
        <w:t>ahead of time </w:t>
      </w:r>
    </w:p>
    <w:p w14:paraId="6FA27419" w14:textId="28132172" w:rsidR="3D8039D2" w:rsidRDefault="3D8039D2" w:rsidP="05B944C5">
      <w:pPr>
        <w:pStyle w:val="ListParagraph"/>
        <w:numPr>
          <w:ilvl w:val="0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Sign up for access to the facility during designated time slots</w:t>
      </w:r>
    </w:p>
    <w:p w14:paraId="325DD3D8" w14:textId="37FC871B" w:rsidR="3D8039D2" w:rsidRDefault="3D8039D2" w:rsidP="05B944C5">
      <w:pPr>
        <w:pStyle w:val="ListParagraph"/>
        <w:numPr>
          <w:ilvl w:val="1"/>
          <w:numId w:val="15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 xml:space="preserve">Microsoft Teams </w:t>
      </w:r>
      <w:r w:rsidRPr="05B944C5">
        <w:rPr>
          <w:rFonts w:ascii="Calibri" w:eastAsia="Calibri" w:hAnsi="Calibri" w:cs="Calibri"/>
          <w:b/>
          <w:bCs/>
          <w:i/>
          <w:iCs/>
        </w:rPr>
        <w:t xml:space="preserve">Bookings </w:t>
      </w:r>
      <w:r w:rsidRPr="05B944C5">
        <w:rPr>
          <w:rFonts w:ascii="Calibri" w:eastAsia="Calibri" w:hAnsi="Calibri" w:cs="Calibri"/>
        </w:rPr>
        <w:t>software will be utilized for sign-ups</w:t>
      </w:r>
      <w:r w:rsidR="00503B46">
        <w:rPr>
          <w:rFonts w:ascii="Calibri" w:eastAsia="Calibri" w:hAnsi="Calibri" w:cs="Calibri"/>
        </w:rPr>
        <w:t xml:space="preserve"> – </w:t>
      </w:r>
      <w:hyperlink r:id="rId10" w:history="1">
        <w:r w:rsidR="00503B46" w:rsidRPr="002018FE">
          <w:rPr>
            <w:rStyle w:val="Hyperlink"/>
            <w:rFonts w:ascii="Calibri" w:eastAsia="Calibri" w:hAnsi="Calibri" w:cs="Calibri"/>
          </w:rPr>
          <w:t>https://tinyurl.com/SURFbookings</w:t>
        </w:r>
      </w:hyperlink>
      <w:r w:rsidR="00503B46">
        <w:rPr>
          <w:rFonts w:ascii="Calibri" w:eastAsia="Calibri" w:hAnsi="Calibri" w:cs="Calibri"/>
        </w:rPr>
        <w:t xml:space="preserve"> </w:t>
      </w:r>
    </w:p>
    <w:p w14:paraId="47F1FE75" w14:textId="71B12CDF" w:rsidR="00F15530" w:rsidRDefault="32F8566C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 xml:space="preserve">Important </w:t>
      </w:r>
      <w:r w:rsidR="03C52EC5" w:rsidRPr="4B627124">
        <w:rPr>
          <w:b/>
          <w:bCs/>
          <w:i/>
          <w:iCs/>
          <w:color w:val="FFFFFF" w:themeColor="background1"/>
        </w:rPr>
        <w:t>Rule Changes</w:t>
      </w:r>
    </w:p>
    <w:p w14:paraId="4E6C908A" w14:textId="6F8870D2" w:rsidR="00F15530" w:rsidRDefault="03114CF9" w:rsidP="4D2B873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4D2B8737">
        <w:t xml:space="preserve">There will be a </w:t>
      </w:r>
      <w:r w:rsidRPr="00333703">
        <w:rPr>
          <w:b/>
          <w:bCs/>
          <w:i/>
          <w:iCs/>
        </w:rPr>
        <w:t>temperature checkpoint for members upon arrival to the facility</w:t>
      </w:r>
      <w:r w:rsidRPr="4D2B8737">
        <w:t>.</w:t>
      </w:r>
    </w:p>
    <w:p w14:paraId="27B18455" w14:textId="5D198D91" w:rsidR="00F15530" w:rsidRDefault="00F15530" w:rsidP="4D2B873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333703">
        <w:rPr>
          <w:b/>
          <w:bCs/>
          <w:i/>
          <w:iCs/>
        </w:rPr>
        <w:t>No guests will be allowed at this time</w:t>
      </w:r>
      <w:r w:rsidRPr="4D2B8737">
        <w:t xml:space="preserve">. Facility use will be for </w:t>
      </w:r>
      <w:r w:rsidR="6A2137DA" w:rsidRPr="4D2B8737">
        <w:t xml:space="preserve">the </w:t>
      </w:r>
      <w:r w:rsidR="00D8722C" w:rsidRPr="4D2B8737">
        <w:t>campus community and members only.</w:t>
      </w:r>
    </w:p>
    <w:p w14:paraId="0D7531B7" w14:textId="681EB404" w:rsidR="03DF3B0D" w:rsidRDefault="03DF3B0D" w:rsidP="4D2B873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333703">
        <w:rPr>
          <w:b/>
          <w:bCs/>
          <w:i/>
          <w:iCs/>
        </w:rPr>
        <w:t>Members</w:t>
      </w:r>
      <w:r w:rsidR="095FA88A" w:rsidRPr="00333703">
        <w:rPr>
          <w:b/>
          <w:bCs/>
          <w:i/>
          <w:iCs/>
        </w:rPr>
        <w:t xml:space="preserve"> will be </w:t>
      </w:r>
      <w:r w:rsidR="4311A216" w:rsidRPr="00333703">
        <w:rPr>
          <w:b/>
          <w:bCs/>
          <w:i/>
          <w:iCs/>
        </w:rPr>
        <w:t xml:space="preserve">required </w:t>
      </w:r>
      <w:r w:rsidR="095FA88A" w:rsidRPr="00333703">
        <w:rPr>
          <w:b/>
          <w:bCs/>
          <w:i/>
          <w:iCs/>
        </w:rPr>
        <w:t xml:space="preserve">to wear </w:t>
      </w:r>
      <w:r w:rsidR="4C5FF0EC" w:rsidRPr="00333703">
        <w:rPr>
          <w:b/>
          <w:bCs/>
          <w:i/>
          <w:iCs/>
        </w:rPr>
        <w:t>face coverings</w:t>
      </w:r>
      <w:r w:rsidR="4C5FF0EC">
        <w:t xml:space="preserve"> </w:t>
      </w:r>
      <w:r w:rsidR="6157B4AB">
        <w:t>w</w:t>
      </w:r>
      <w:r w:rsidR="095FA88A">
        <w:t>hen not actively exercising (i.e. walking through the lobby</w:t>
      </w:r>
      <w:r w:rsidR="6B19428A">
        <w:t xml:space="preserve"> or hallways</w:t>
      </w:r>
      <w:r w:rsidR="095FA88A">
        <w:t xml:space="preserve">, going to the restroom, etc.). </w:t>
      </w:r>
      <w:r w:rsidR="0FED1A6C">
        <w:t>However, m</w:t>
      </w:r>
      <w:r w:rsidR="095FA88A">
        <w:t>embers will</w:t>
      </w:r>
      <w:r>
        <w:t xml:space="preserve"> </w:t>
      </w:r>
      <w:r w:rsidR="4852ACAB">
        <w:t xml:space="preserve">still </w:t>
      </w:r>
      <w:r>
        <w:t xml:space="preserve">have the option to wear </w:t>
      </w:r>
      <w:r w:rsidR="059813FE">
        <w:t>face coverings and gl</w:t>
      </w:r>
      <w:r>
        <w:t>oves in the gym while working out</w:t>
      </w:r>
      <w:r w:rsidR="00870233">
        <w:t xml:space="preserve"> if they choose to do so.</w:t>
      </w:r>
    </w:p>
    <w:p w14:paraId="0C2163E0" w14:textId="7B0DFE08" w:rsidR="463C6B37" w:rsidRDefault="463C6B37" w:rsidP="05B944C5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5B944C5">
        <w:rPr>
          <w:b/>
          <w:bCs/>
          <w:i/>
          <w:iCs/>
        </w:rPr>
        <w:t>Certain machines and areas of the gym may be marked as closed</w:t>
      </w:r>
      <w:r w:rsidR="6C136990">
        <w:t>, and</w:t>
      </w:r>
      <w:r>
        <w:t xml:space="preserve"> group fitness class sizes </w:t>
      </w:r>
      <w:r w:rsidR="286A6640">
        <w:t xml:space="preserve">will </w:t>
      </w:r>
      <w:r>
        <w:t xml:space="preserve">be reduced </w:t>
      </w:r>
      <w:r w:rsidR="5827FC02">
        <w:t xml:space="preserve">or eliminated </w:t>
      </w:r>
      <w:r>
        <w:t xml:space="preserve">to allow for appropriate </w:t>
      </w:r>
      <w:r w:rsidR="26370C1F">
        <w:t>physical</w:t>
      </w:r>
      <w:r>
        <w:t xml:space="preserve"> distancing.</w:t>
      </w:r>
    </w:p>
    <w:p w14:paraId="631F3588" w14:textId="5BFF0659" w:rsidR="463C6B37" w:rsidRDefault="463C6B37" w:rsidP="4D2B8737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 xml:space="preserve">There will be </w:t>
      </w:r>
      <w:r w:rsidRPr="00333703">
        <w:rPr>
          <w:b/>
          <w:bCs/>
          <w:i/>
          <w:iCs/>
        </w:rPr>
        <w:t>no</w:t>
      </w:r>
      <w:r w:rsidR="254FDC19" w:rsidRPr="00333703">
        <w:rPr>
          <w:b/>
          <w:bCs/>
          <w:i/>
          <w:iCs/>
        </w:rPr>
        <w:t xml:space="preserve"> equipment rental at this time</w:t>
      </w:r>
      <w:r w:rsidR="302E91E4">
        <w:t>, including towels</w:t>
      </w:r>
      <w:r w:rsidR="23B63987">
        <w:t xml:space="preserve"> and balls</w:t>
      </w:r>
      <w:r w:rsidR="254FDC19">
        <w:t>.</w:t>
      </w:r>
    </w:p>
    <w:p w14:paraId="0BAE32C3" w14:textId="1445AFFF" w:rsidR="5F06AA33" w:rsidRDefault="5F06AA33" w:rsidP="4D2B8737">
      <w:pPr>
        <w:pStyle w:val="ListParagraph"/>
        <w:numPr>
          <w:ilvl w:val="0"/>
          <w:numId w:val="9"/>
        </w:numPr>
      </w:pPr>
      <w:r w:rsidRPr="00333703">
        <w:rPr>
          <w:b/>
          <w:bCs/>
          <w:i/>
          <w:iCs/>
        </w:rPr>
        <w:t>All lobby furniture will be removed</w:t>
      </w:r>
      <w:r w:rsidRPr="4D2B8737">
        <w:t xml:space="preserve"> to prevent the potential surface transfer of COVID-19.</w:t>
      </w:r>
    </w:p>
    <w:p w14:paraId="1EA485E6" w14:textId="4BD6A6B6" w:rsidR="2914794D" w:rsidRDefault="2914794D" w:rsidP="4D2B8737">
      <w:pPr>
        <w:pStyle w:val="ListParagraph"/>
        <w:numPr>
          <w:ilvl w:val="0"/>
          <w:numId w:val="9"/>
        </w:numPr>
      </w:pPr>
      <w:r w:rsidRPr="00333703">
        <w:rPr>
          <w:b/>
          <w:bCs/>
          <w:i/>
          <w:iCs/>
        </w:rPr>
        <w:t>Locker room showers will be closed</w:t>
      </w:r>
      <w:r>
        <w:t xml:space="preserve"> and there will be no usage of personal lockers</w:t>
      </w:r>
      <w:r w:rsidR="3751C2A6">
        <w:t xml:space="preserve"> allowed</w:t>
      </w:r>
      <w:r>
        <w:t>.</w:t>
      </w:r>
    </w:p>
    <w:p w14:paraId="227DE9F9" w14:textId="7CF54DDE" w:rsidR="001C0543" w:rsidRPr="00A00A58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What about the months when the SuRF Center was closed?</w:t>
      </w:r>
    </w:p>
    <w:p w14:paraId="248767CD" w14:textId="7AF1B152" w:rsidR="007817CC" w:rsidRDefault="00333703">
      <w:r w:rsidRPr="00333703">
        <w:rPr>
          <w:b/>
          <w:bCs/>
          <w:i/>
          <w:iCs/>
        </w:rPr>
        <w:t>Memberships will be extended</w:t>
      </w:r>
      <w:r>
        <w:t>. W</w:t>
      </w:r>
      <w:r w:rsidR="007817CC">
        <w:t xml:space="preserve">e value </w:t>
      </w:r>
      <w:r w:rsidR="003D2974">
        <w:t>all</w:t>
      </w:r>
      <w:r w:rsidR="007817CC">
        <w:t xml:space="preserve"> our </w:t>
      </w:r>
      <w:r w:rsidR="000F2EEC">
        <w:t>members</w:t>
      </w:r>
      <w:r w:rsidR="003D2974">
        <w:t xml:space="preserve"> and </w:t>
      </w:r>
      <w:r w:rsidR="00E22EA8">
        <w:t>are</w:t>
      </w:r>
      <w:r w:rsidR="003D2974">
        <w:t xml:space="preserve"> working hard to </w:t>
      </w:r>
      <w:r w:rsidR="00E22EA8">
        <w:t xml:space="preserve">extend memberships </w:t>
      </w:r>
      <w:r w:rsidR="00434A1C">
        <w:t>for</w:t>
      </w:r>
      <w:r w:rsidR="00552A50">
        <w:t xml:space="preserve"> </w:t>
      </w:r>
      <w:r w:rsidR="00434A1C">
        <w:t xml:space="preserve">the </w:t>
      </w:r>
      <w:r w:rsidR="00552A50">
        <w:t xml:space="preserve">time </w:t>
      </w:r>
      <w:r w:rsidR="4D63D59B">
        <w:t xml:space="preserve">you </w:t>
      </w:r>
      <w:r w:rsidR="00552A50">
        <w:t xml:space="preserve">were not able to </w:t>
      </w:r>
      <w:r w:rsidR="006E4772">
        <w:t>visit</w:t>
      </w:r>
      <w:r w:rsidR="00552A50">
        <w:t xml:space="preserve"> our facility and </w:t>
      </w:r>
      <w:r w:rsidR="006E4772">
        <w:t xml:space="preserve">utilize our </w:t>
      </w:r>
      <w:r w:rsidR="00552A50">
        <w:t xml:space="preserve">amenities. </w:t>
      </w:r>
      <w:r w:rsidR="00434A1C">
        <w:t>For example, if you h</w:t>
      </w:r>
      <w:r w:rsidR="7B89EC87">
        <w:t xml:space="preserve">ave </w:t>
      </w:r>
      <w:r w:rsidR="00434A1C">
        <w:t xml:space="preserve">an annual membership with </w:t>
      </w:r>
      <w:r w:rsidR="00DE53C0">
        <w:t>an</w:t>
      </w:r>
      <w:r w:rsidR="00434A1C">
        <w:t xml:space="preserve"> </w:t>
      </w:r>
      <w:r w:rsidR="008F0D87">
        <w:t>expiration date of July 1</w:t>
      </w:r>
      <w:r w:rsidR="008F0D87" w:rsidRPr="4D2B8737">
        <w:rPr>
          <w:vertAlign w:val="superscript"/>
        </w:rPr>
        <w:t>st</w:t>
      </w:r>
      <w:r w:rsidR="008F0D87">
        <w:t xml:space="preserve">, your membership expiration date will be extended to </w:t>
      </w:r>
      <w:r w:rsidR="0022447C">
        <w:t>November</w:t>
      </w:r>
      <w:r w:rsidR="00A83EBC">
        <w:t xml:space="preserve"> 1</w:t>
      </w:r>
      <w:r w:rsidR="00A83EBC" w:rsidRPr="4D2B8737">
        <w:rPr>
          <w:vertAlign w:val="superscript"/>
        </w:rPr>
        <w:t>st</w:t>
      </w:r>
      <w:r w:rsidR="006E4772">
        <w:t xml:space="preserve"> to reflect </w:t>
      </w:r>
      <w:r w:rsidR="39806E3C">
        <w:t xml:space="preserve">our </w:t>
      </w:r>
      <w:r w:rsidR="0022447C">
        <w:t>4</w:t>
      </w:r>
      <w:r w:rsidR="006E4772">
        <w:t>-month closure due to COVID-19.</w:t>
      </w:r>
      <w:r w:rsidR="0022447C">
        <w:t xml:space="preserve"> We will work with every</w:t>
      </w:r>
      <w:r w:rsidR="475DFB84">
        <w:t xml:space="preserve"> paying</w:t>
      </w:r>
      <w:r w:rsidR="0022447C">
        <w:t xml:space="preserve"> member </w:t>
      </w:r>
      <w:r w:rsidR="41661D4D">
        <w:t xml:space="preserve">individually </w:t>
      </w:r>
      <w:r w:rsidR="0022447C">
        <w:t>t</w:t>
      </w:r>
      <w:r w:rsidR="00493EFB">
        <w:t>o achieve this outcome.</w:t>
      </w:r>
    </w:p>
    <w:p w14:paraId="79EB8E7A" w14:textId="6AF76F81" w:rsidR="00552A50" w:rsidRDefault="00552A50">
      <w:r>
        <w:t>If you have any questions regarding your membership, please email</w:t>
      </w:r>
      <w:r w:rsidR="5186FB48">
        <w:t xml:space="preserve"> Emily Werner at</w:t>
      </w:r>
      <w:r>
        <w:t xml:space="preserve"> </w:t>
      </w:r>
      <w:hyperlink r:id="rId11">
        <w:r w:rsidRPr="4D2B8737">
          <w:rPr>
            <w:rStyle w:val="Hyperlink"/>
          </w:rPr>
          <w:t>ewerner@bellarmine.edu</w:t>
        </w:r>
      </w:hyperlink>
      <w:r w:rsidR="5475B4E6">
        <w:t>.</w:t>
      </w:r>
    </w:p>
    <w:p w14:paraId="53A9AC6F" w14:textId="038402AE" w:rsidR="001C0543" w:rsidRPr="00A00A58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What is Campus Recreation</w:t>
      </w:r>
      <w:r w:rsidR="6A2B6015" w:rsidRPr="4B627124">
        <w:rPr>
          <w:b/>
          <w:bCs/>
          <w:i/>
          <w:iCs/>
          <w:color w:val="FFFFFF" w:themeColor="background1"/>
        </w:rPr>
        <w:t xml:space="preserve"> &amp; Wellness</w:t>
      </w:r>
      <w:r w:rsidRPr="4B627124">
        <w:rPr>
          <w:b/>
          <w:bCs/>
          <w:i/>
          <w:iCs/>
          <w:color w:val="FFFFFF" w:themeColor="background1"/>
        </w:rPr>
        <w:t xml:space="preserve"> a</w:t>
      </w:r>
      <w:r w:rsidR="3F6DE684" w:rsidRPr="4B627124">
        <w:rPr>
          <w:b/>
          <w:bCs/>
          <w:i/>
          <w:iCs/>
          <w:color w:val="FFFFFF" w:themeColor="background1"/>
        </w:rPr>
        <w:t>s</w:t>
      </w:r>
      <w:r w:rsidRPr="4B627124">
        <w:rPr>
          <w:b/>
          <w:bCs/>
          <w:i/>
          <w:iCs/>
          <w:color w:val="FFFFFF" w:themeColor="background1"/>
        </w:rPr>
        <w:t xml:space="preserve"> </w:t>
      </w:r>
      <w:r w:rsidR="3F6DE684" w:rsidRPr="4B627124">
        <w:rPr>
          <w:b/>
          <w:bCs/>
          <w:i/>
          <w:iCs/>
          <w:color w:val="FFFFFF" w:themeColor="background1"/>
        </w:rPr>
        <w:t xml:space="preserve">well as </w:t>
      </w:r>
      <w:r w:rsidRPr="4B627124">
        <w:rPr>
          <w:b/>
          <w:bCs/>
          <w:i/>
          <w:iCs/>
          <w:color w:val="FFFFFF" w:themeColor="background1"/>
        </w:rPr>
        <w:t xml:space="preserve">Bellarmine </w:t>
      </w:r>
      <w:r w:rsidR="7D27D819" w:rsidRPr="4B627124">
        <w:rPr>
          <w:b/>
          <w:bCs/>
          <w:i/>
          <w:iCs/>
          <w:color w:val="FFFFFF" w:themeColor="background1"/>
        </w:rPr>
        <w:t xml:space="preserve">University </w:t>
      </w:r>
      <w:r w:rsidRPr="4B627124">
        <w:rPr>
          <w:b/>
          <w:bCs/>
          <w:i/>
          <w:iCs/>
          <w:color w:val="FFFFFF" w:themeColor="background1"/>
        </w:rPr>
        <w:t>doing to keep me safe?</w:t>
      </w:r>
    </w:p>
    <w:p w14:paraId="21DE1BCF" w14:textId="34237034" w:rsidR="00A00A58" w:rsidRPr="00715B79" w:rsidRDefault="00C7083B" w:rsidP="78BC5BF8">
      <w:pPr>
        <w:pStyle w:val="ListParagraph"/>
        <w:numPr>
          <w:ilvl w:val="0"/>
          <w:numId w:val="10"/>
        </w:numPr>
        <w:rPr>
          <w:i/>
          <w:iCs/>
        </w:rPr>
      </w:pPr>
      <w:r w:rsidRPr="002F7927">
        <w:rPr>
          <w:b/>
          <w:bCs/>
          <w:i/>
          <w:iCs/>
        </w:rPr>
        <w:t xml:space="preserve">Creating an environment that allows for </w:t>
      </w:r>
      <w:r w:rsidR="2833198E" w:rsidRPr="002F7927">
        <w:rPr>
          <w:b/>
          <w:bCs/>
          <w:i/>
          <w:iCs/>
        </w:rPr>
        <w:t xml:space="preserve">physical </w:t>
      </w:r>
      <w:r w:rsidRPr="002F7927">
        <w:rPr>
          <w:b/>
          <w:bCs/>
          <w:i/>
          <w:iCs/>
        </w:rPr>
        <w:t>distancing</w:t>
      </w:r>
      <w:r w:rsidR="009E34D8" w:rsidRPr="78BC5BF8">
        <w:rPr>
          <w:i/>
          <w:iCs/>
        </w:rPr>
        <w:t xml:space="preserve">. </w:t>
      </w:r>
      <w:r w:rsidR="0042485E">
        <w:t xml:space="preserve">Equipment will be either moved or taken offline to accommodate </w:t>
      </w:r>
      <w:r w:rsidR="463AD2B0">
        <w:t>physical</w:t>
      </w:r>
      <w:r w:rsidR="00455528">
        <w:t xml:space="preserve"> distancing. Facility capacity limits will help to maintain </w:t>
      </w:r>
      <w:r w:rsidR="757EE11D">
        <w:t>physical</w:t>
      </w:r>
      <w:r w:rsidR="00455528">
        <w:t xml:space="preserve"> distancing. </w:t>
      </w:r>
    </w:p>
    <w:p w14:paraId="7B11F51F" w14:textId="3FD56E94" w:rsidR="00C7083B" w:rsidRDefault="00C7083B" w:rsidP="4D2B8737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2F7927">
        <w:rPr>
          <w:b/>
          <w:bCs/>
          <w:i/>
          <w:iCs/>
        </w:rPr>
        <w:t>Enhancing facility cleanliness</w:t>
      </w:r>
      <w:r w:rsidR="009E34D8">
        <w:t>.</w:t>
      </w:r>
      <w:r w:rsidR="0151B331">
        <w:t xml:space="preserve"> Cleaning and equipment sanitization will occur frequently throughout the facility.</w:t>
      </w:r>
    </w:p>
    <w:p w14:paraId="489FB7C2" w14:textId="4988FCE5" w:rsidR="00C7083B" w:rsidRDefault="6C863F48" w:rsidP="4D2B8737">
      <w:pPr>
        <w:pStyle w:val="ListParagraph"/>
        <w:numPr>
          <w:ilvl w:val="1"/>
          <w:numId w:val="10"/>
        </w:numPr>
      </w:pPr>
      <w:r>
        <w:t>All high-traffic surfaces will be disinfected multiple times a day. All gym equipment &amp; machines will be cleaned throughout the day.</w:t>
      </w:r>
    </w:p>
    <w:p w14:paraId="38BE7AA4" w14:textId="7511DEB6" w:rsidR="00C7083B" w:rsidRDefault="6C863F48" w:rsidP="4D2B8737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t>Members will be required to wipe down equipment before &amp; after their workout.</w:t>
      </w:r>
    </w:p>
    <w:p w14:paraId="652AED6C" w14:textId="3F477B68" w:rsidR="00C7083B" w:rsidRDefault="00036746" w:rsidP="4D2B8737">
      <w:pPr>
        <w:pStyle w:val="ListParagraph"/>
        <w:numPr>
          <w:ilvl w:val="1"/>
          <w:numId w:val="10"/>
        </w:numPr>
      </w:pPr>
      <w:r>
        <w:t xml:space="preserve">Slight </w:t>
      </w:r>
      <w:r w:rsidR="153DBB4E">
        <w:t>a</w:t>
      </w:r>
      <w:r>
        <w:t xml:space="preserve">djustments to facility hours </w:t>
      </w:r>
      <w:r w:rsidR="5572565D">
        <w:t xml:space="preserve">will </w:t>
      </w:r>
      <w:r>
        <w:t>allow for daily, after-hours</w:t>
      </w:r>
      <w:r w:rsidR="47F06622">
        <w:t>,</w:t>
      </w:r>
      <w:r>
        <w:t xml:space="preserve"> facility-wide cleaning.</w:t>
      </w:r>
    </w:p>
    <w:p w14:paraId="3D94C4DC" w14:textId="1826F002" w:rsidR="00C7083B" w:rsidRDefault="233088FF" w:rsidP="4D2B8737">
      <w:pPr>
        <w:pStyle w:val="ListParagraph"/>
        <w:numPr>
          <w:ilvl w:val="1"/>
          <w:numId w:val="10"/>
        </w:numPr>
      </w:pPr>
      <w:r>
        <w:lastRenderedPageBreak/>
        <w:t>SuRF Center employees will wear</w:t>
      </w:r>
      <w:r w:rsidR="3F1FA9F1">
        <w:t xml:space="preserve"> a</w:t>
      </w:r>
      <w:r>
        <w:t xml:space="preserve"> </w:t>
      </w:r>
      <w:r w:rsidR="469CE3F8">
        <w:t>face covering a</w:t>
      </w:r>
      <w:r>
        <w:t>t all times (alongside other PPE, such as gloves, if required by public health officials).</w:t>
      </w:r>
    </w:p>
    <w:p w14:paraId="4040DAB6" w14:textId="75DA425E" w:rsidR="00036746" w:rsidRDefault="00036746" w:rsidP="00715B79">
      <w:pPr>
        <w:pStyle w:val="ListParagraph"/>
        <w:numPr>
          <w:ilvl w:val="0"/>
          <w:numId w:val="10"/>
        </w:numPr>
      </w:pPr>
      <w:r w:rsidRPr="002F7927">
        <w:rPr>
          <w:b/>
          <w:bCs/>
          <w:i/>
          <w:iCs/>
        </w:rPr>
        <w:t>Increasing</w:t>
      </w:r>
      <w:r w:rsidR="4C706816" w:rsidRPr="002F7927">
        <w:rPr>
          <w:b/>
          <w:bCs/>
          <w:i/>
          <w:iCs/>
        </w:rPr>
        <w:t xml:space="preserve"> the</w:t>
      </w:r>
      <w:r w:rsidRPr="002F7927">
        <w:rPr>
          <w:b/>
          <w:bCs/>
          <w:i/>
          <w:iCs/>
        </w:rPr>
        <w:t xml:space="preserve"> number of health and safety stations</w:t>
      </w:r>
      <w:r w:rsidRPr="4D2B8737">
        <w:rPr>
          <w:i/>
          <w:iCs/>
        </w:rPr>
        <w:t>.</w:t>
      </w:r>
      <w:r>
        <w:t xml:space="preserve"> Additional </w:t>
      </w:r>
      <w:r w:rsidR="5635942C">
        <w:t xml:space="preserve">new sanitation </w:t>
      </w:r>
      <w:r>
        <w:t>stations with wipes, hand sanitizer</w:t>
      </w:r>
      <w:r w:rsidR="2DEC7E52">
        <w:t>,</w:t>
      </w:r>
      <w:r>
        <w:t xml:space="preserve"> and other cleaning supplies will be available</w:t>
      </w:r>
      <w:r w:rsidR="2A9B23BF">
        <w:t xml:space="preserve"> through the facility for member use.</w:t>
      </w:r>
    </w:p>
    <w:p w14:paraId="783D5934" w14:textId="183D2568" w:rsidR="00C7083B" w:rsidRPr="00715B79" w:rsidRDefault="0043413E" w:rsidP="4D2B8737">
      <w:pPr>
        <w:pStyle w:val="ListParagraph"/>
        <w:numPr>
          <w:ilvl w:val="0"/>
          <w:numId w:val="10"/>
        </w:numPr>
        <w:rPr>
          <w:i/>
          <w:iCs/>
        </w:rPr>
      </w:pPr>
      <w:r w:rsidRPr="002F7927">
        <w:rPr>
          <w:b/>
          <w:bCs/>
          <w:i/>
          <w:iCs/>
        </w:rPr>
        <w:t>Supporting and monitoring staff and member wellness</w:t>
      </w:r>
      <w:r w:rsidR="00036746" w:rsidRPr="002F7927">
        <w:rPr>
          <w:b/>
          <w:bCs/>
          <w:i/>
          <w:iCs/>
        </w:rPr>
        <w:t>.</w:t>
      </w:r>
      <w:r w:rsidR="00602B4C" w:rsidRPr="002F7927">
        <w:rPr>
          <w:b/>
          <w:bCs/>
          <w:i/>
          <w:iCs/>
        </w:rPr>
        <w:t xml:space="preserve"> </w:t>
      </w:r>
      <w:r w:rsidR="3CA65213" w:rsidRPr="4D2B8737">
        <w:t>There will be d</w:t>
      </w:r>
      <w:r w:rsidR="00FF0603" w:rsidRPr="4D2B8737">
        <w:t>aily temperature and health checks for</w:t>
      </w:r>
      <w:r w:rsidR="49CC6938" w:rsidRPr="4D2B8737">
        <w:t xml:space="preserve"> both</w:t>
      </w:r>
      <w:r w:rsidR="00FF0603" w:rsidRPr="4D2B8737">
        <w:t xml:space="preserve"> staff and members</w:t>
      </w:r>
      <w:r w:rsidR="00DE3807">
        <w:t xml:space="preserve"> </w:t>
      </w:r>
      <w:r w:rsidR="5EB22784">
        <w:t xml:space="preserve">to </w:t>
      </w:r>
      <w:r w:rsidR="00DE3807">
        <w:t xml:space="preserve">ensure </w:t>
      </w:r>
      <w:r w:rsidR="00CD2984">
        <w:t>our facility environment remains safe and healthy.</w:t>
      </w:r>
    </w:p>
    <w:p w14:paraId="3D8111B5" w14:textId="3C3EBF6C" w:rsidR="001C0543" w:rsidRPr="00872F52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How can I help keep myself and my campus community healthy?</w:t>
      </w:r>
    </w:p>
    <w:p w14:paraId="4E426EB2" w14:textId="6AC768F0" w:rsidR="00872F52" w:rsidRDefault="00403EDA" w:rsidP="00715B79">
      <w:pPr>
        <w:pStyle w:val="ListParagraph"/>
        <w:numPr>
          <w:ilvl w:val="0"/>
          <w:numId w:val="11"/>
        </w:numPr>
      </w:pPr>
      <w:r w:rsidRPr="00F11B2F">
        <w:rPr>
          <w:b/>
          <w:bCs/>
          <w:i/>
          <w:iCs/>
        </w:rPr>
        <w:t>Wash/sanitize hands frequently</w:t>
      </w:r>
      <w:r>
        <w:t>, especially upon entering the facility</w:t>
      </w:r>
      <w:r w:rsidR="00DC021D">
        <w:t>.</w:t>
      </w:r>
    </w:p>
    <w:p w14:paraId="7F11AEFA" w14:textId="738703A0" w:rsidR="00DC021D" w:rsidRDefault="00DC021D" w:rsidP="00715B79">
      <w:pPr>
        <w:pStyle w:val="ListParagraph"/>
        <w:numPr>
          <w:ilvl w:val="0"/>
          <w:numId w:val="11"/>
        </w:numPr>
      </w:pPr>
      <w:r w:rsidRPr="00A32D9D">
        <w:rPr>
          <w:b/>
          <w:bCs/>
          <w:i/>
          <w:iCs/>
        </w:rPr>
        <w:t>Wipe down equipment</w:t>
      </w:r>
      <w:r>
        <w:t xml:space="preserve"> before and after use.</w:t>
      </w:r>
    </w:p>
    <w:p w14:paraId="61EB3096" w14:textId="47449513" w:rsidR="00DC021D" w:rsidRDefault="00DC021D" w:rsidP="00715B79">
      <w:pPr>
        <w:pStyle w:val="ListParagraph"/>
        <w:numPr>
          <w:ilvl w:val="0"/>
          <w:numId w:val="11"/>
        </w:numPr>
      </w:pPr>
      <w:r w:rsidRPr="00A32D9D">
        <w:rPr>
          <w:b/>
          <w:bCs/>
          <w:i/>
          <w:iCs/>
        </w:rPr>
        <w:t xml:space="preserve">Maintain </w:t>
      </w:r>
      <w:r w:rsidR="47DB9635" w:rsidRPr="00A32D9D">
        <w:rPr>
          <w:b/>
          <w:bCs/>
          <w:i/>
          <w:iCs/>
        </w:rPr>
        <w:t>physical</w:t>
      </w:r>
      <w:r w:rsidRPr="00A32D9D">
        <w:rPr>
          <w:b/>
          <w:bCs/>
          <w:i/>
          <w:iCs/>
        </w:rPr>
        <w:t xml:space="preserve"> distance</w:t>
      </w:r>
      <w:r>
        <w:t xml:space="preserve">. Please exercise only on designated equipment and respect all signage regarding </w:t>
      </w:r>
      <w:r w:rsidR="6C4B5D6C">
        <w:t>physical</w:t>
      </w:r>
      <w:r>
        <w:t xml:space="preserve"> distancing. Strive to maintain at least six</w:t>
      </w:r>
      <w:r w:rsidR="72D66D1C">
        <w:t xml:space="preserve"> (6)</w:t>
      </w:r>
      <w:r>
        <w:t xml:space="preserve"> feet between you</w:t>
      </w:r>
      <w:r w:rsidR="49E07A45">
        <w:t xml:space="preserve">rself </w:t>
      </w:r>
      <w:r>
        <w:t>and others whenever possible.</w:t>
      </w:r>
    </w:p>
    <w:p w14:paraId="035B8173" w14:textId="03A10377" w:rsidR="00355713" w:rsidRDefault="7E4D987B" w:rsidP="05B944C5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5B944C5">
        <w:rPr>
          <w:b/>
          <w:bCs/>
          <w:i/>
          <w:iCs/>
        </w:rPr>
        <w:t>F</w:t>
      </w:r>
      <w:r w:rsidR="4A75259A" w:rsidRPr="05B944C5">
        <w:rPr>
          <w:b/>
          <w:bCs/>
          <w:i/>
          <w:iCs/>
        </w:rPr>
        <w:t>ace coverings</w:t>
      </w:r>
      <w:r w:rsidR="47A46595" w:rsidRPr="05B944C5">
        <w:rPr>
          <w:b/>
          <w:bCs/>
          <w:i/>
          <w:iCs/>
        </w:rPr>
        <w:t xml:space="preserve"> are required</w:t>
      </w:r>
      <w:r w:rsidR="47A46595">
        <w:t xml:space="preserve"> for all members while inside our facility, especially when entering or exiting and in common areas like the lobby, hallways, and restrooms. Members are not required to wear a </w:t>
      </w:r>
      <w:r w:rsidR="233CF623">
        <w:t>face covering</w:t>
      </w:r>
      <w:r w:rsidR="47A46595">
        <w:t xml:space="preserve"> while actively exercising.</w:t>
      </w:r>
    </w:p>
    <w:p w14:paraId="2B0255EE" w14:textId="451068A8" w:rsidR="00355713" w:rsidRDefault="61E8489D" w:rsidP="4D2B8737">
      <w:pPr>
        <w:pStyle w:val="ListParagraph"/>
        <w:numPr>
          <w:ilvl w:val="0"/>
          <w:numId w:val="11"/>
        </w:numPr>
      </w:pPr>
      <w:r w:rsidRPr="00810C34">
        <w:rPr>
          <w:b/>
          <w:bCs/>
          <w:i/>
          <w:iCs/>
        </w:rPr>
        <w:t>Please</w:t>
      </w:r>
      <w:r w:rsidR="47A46595" w:rsidRPr="00810C34">
        <w:rPr>
          <w:b/>
          <w:bCs/>
          <w:i/>
          <w:iCs/>
        </w:rPr>
        <w:t xml:space="preserve"> </w:t>
      </w:r>
      <w:r w:rsidR="00355713" w:rsidRPr="00810C34">
        <w:rPr>
          <w:b/>
          <w:bCs/>
          <w:i/>
          <w:iCs/>
        </w:rPr>
        <w:t xml:space="preserve">do not come to the SuRF Center if </w:t>
      </w:r>
      <w:r w:rsidR="5211164D" w:rsidRPr="00810C34">
        <w:rPr>
          <w:b/>
          <w:bCs/>
          <w:i/>
          <w:iCs/>
        </w:rPr>
        <w:t xml:space="preserve">you </w:t>
      </w:r>
      <w:r w:rsidR="00355713" w:rsidRPr="00810C34">
        <w:rPr>
          <w:b/>
          <w:bCs/>
          <w:i/>
          <w:iCs/>
        </w:rPr>
        <w:t>have a fever, are experiencing flu-like symptoms</w:t>
      </w:r>
      <w:r w:rsidR="00355713">
        <w:t>, or have been in close contact with someone who is ill.</w:t>
      </w:r>
    </w:p>
    <w:p w14:paraId="56416079" w14:textId="78D43561" w:rsidR="001C0543" w:rsidRPr="00C22D47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What should I bring</w:t>
      </w:r>
      <w:r w:rsidR="15902914" w:rsidRPr="4B627124">
        <w:rPr>
          <w:b/>
          <w:bCs/>
          <w:i/>
          <w:iCs/>
          <w:color w:val="FFFFFF" w:themeColor="background1"/>
        </w:rPr>
        <w:t xml:space="preserve"> with me</w:t>
      </w:r>
      <w:r w:rsidRPr="4B627124">
        <w:rPr>
          <w:b/>
          <w:bCs/>
          <w:i/>
          <w:iCs/>
          <w:color w:val="FFFFFF" w:themeColor="background1"/>
        </w:rPr>
        <w:t>?</w:t>
      </w:r>
    </w:p>
    <w:p w14:paraId="2FD57895" w14:textId="105362C3" w:rsidR="007B010E" w:rsidRDefault="007B010E" w:rsidP="00715B79">
      <w:pPr>
        <w:pStyle w:val="ListParagraph"/>
        <w:numPr>
          <w:ilvl w:val="0"/>
          <w:numId w:val="12"/>
        </w:numPr>
      </w:pPr>
      <w:r>
        <w:t>Please bring your own workout towel, yoga/stretching mat, water</w:t>
      </w:r>
      <w:r w:rsidR="291C31DD">
        <w:t xml:space="preserve"> bottle</w:t>
      </w:r>
      <w:r w:rsidR="00C22D47">
        <w:t xml:space="preserve">, snacks, etc. during this reopening period. Access to </w:t>
      </w:r>
      <w:r w:rsidR="22C348BE">
        <w:t>all</w:t>
      </w:r>
      <w:r w:rsidR="00C22D47">
        <w:t xml:space="preserve"> </w:t>
      </w:r>
      <w:r w:rsidR="22C348BE">
        <w:t xml:space="preserve">equipment rental and </w:t>
      </w:r>
      <w:r w:rsidR="00C22D47">
        <w:t xml:space="preserve">vending machines will be unavailable </w:t>
      </w:r>
      <w:r w:rsidR="005A1DD4">
        <w:t>to</w:t>
      </w:r>
      <w:r w:rsidR="00C22D47">
        <w:t xml:space="preserve"> reduce touch points.</w:t>
      </w:r>
    </w:p>
    <w:p w14:paraId="48F9EF12" w14:textId="2E381E4E" w:rsidR="00872F52" w:rsidRDefault="1B47AF26" w:rsidP="00715B79">
      <w:pPr>
        <w:pStyle w:val="ListParagraph"/>
        <w:numPr>
          <w:ilvl w:val="0"/>
          <w:numId w:val="12"/>
        </w:numPr>
      </w:pPr>
      <w:r>
        <w:t>F</w:t>
      </w:r>
      <w:r w:rsidR="71FF981F">
        <w:t xml:space="preserve">ace </w:t>
      </w:r>
      <w:r w:rsidR="00872F52">
        <w:t xml:space="preserve">coverings will be required for members while </w:t>
      </w:r>
      <w:r w:rsidR="2B401366">
        <w:t xml:space="preserve">inside </w:t>
      </w:r>
      <w:r w:rsidR="00872F52">
        <w:t>our facility</w:t>
      </w:r>
      <w:r w:rsidR="0E32019B">
        <w:t>.</w:t>
      </w:r>
    </w:p>
    <w:p w14:paraId="28999402" w14:textId="6A199EF5" w:rsidR="001C0543" w:rsidRPr="00872F52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What areas of the faci</w:t>
      </w:r>
      <w:r w:rsidR="2968B8D7" w:rsidRPr="4B627124">
        <w:rPr>
          <w:b/>
          <w:bCs/>
          <w:i/>
          <w:iCs/>
          <w:color w:val="FFFFFF" w:themeColor="background1"/>
        </w:rPr>
        <w:t xml:space="preserve">lity, programs, and </w:t>
      </w:r>
      <w:r w:rsidR="2E706BB7" w:rsidRPr="4B627124">
        <w:rPr>
          <w:b/>
          <w:bCs/>
          <w:i/>
          <w:iCs/>
          <w:color w:val="FFFFFF" w:themeColor="background1"/>
        </w:rPr>
        <w:t>amenities</w:t>
      </w:r>
      <w:r w:rsidR="2968B8D7" w:rsidRPr="4B627124">
        <w:rPr>
          <w:b/>
          <w:bCs/>
          <w:i/>
          <w:iCs/>
          <w:color w:val="FFFFFF" w:themeColor="background1"/>
        </w:rPr>
        <w:t xml:space="preserve"> </w:t>
      </w:r>
      <w:r w:rsidRPr="4B627124">
        <w:rPr>
          <w:b/>
          <w:bCs/>
          <w:i/>
          <w:iCs/>
          <w:color w:val="FFFFFF" w:themeColor="background1"/>
        </w:rPr>
        <w:t>will be available?</w:t>
      </w:r>
    </w:p>
    <w:p w14:paraId="0464D830" w14:textId="42FD1012" w:rsidR="00F83AA6" w:rsidRDefault="00914EE3" w:rsidP="00914EE3">
      <w:pPr>
        <w:pStyle w:val="ListParagraph"/>
        <w:numPr>
          <w:ilvl w:val="0"/>
          <w:numId w:val="14"/>
        </w:numPr>
      </w:pPr>
      <w:r>
        <w:t>Fitness</w:t>
      </w:r>
      <w:r w:rsidR="00052381">
        <w:t xml:space="preserve"> center area and workout areas</w:t>
      </w:r>
      <w:r w:rsidR="339E3634">
        <w:t>,</w:t>
      </w:r>
      <w:r w:rsidR="00052381">
        <w:t xml:space="preserve"> </w:t>
      </w:r>
      <w:r>
        <w:t xml:space="preserve">with proper </w:t>
      </w:r>
      <w:r w:rsidR="784B4696">
        <w:t>physical</w:t>
      </w:r>
      <w:r>
        <w:t xml:space="preserve"> distancing</w:t>
      </w:r>
      <w:r w:rsidR="6737CE26">
        <w:t>, will be available for use.</w:t>
      </w:r>
    </w:p>
    <w:p w14:paraId="063C31C8" w14:textId="18FC192A" w:rsidR="00C22D47" w:rsidRDefault="00F83AA6" w:rsidP="00914EE3">
      <w:pPr>
        <w:pStyle w:val="ListParagraph"/>
        <w:numPr>
          <w:ilvl w:val="0"/>
          <w:numId w:val="14"/>
        </w:numPr>
      </w:pPr>
      <w:r>
        <w:t>Restrooms</w:t>
      </w:r>
      <w:r w:rsidR="03FCCC29">
        <w:t xml:space="preserve">, </w:t>
      </w:r>
      <w:r>
        <w:t>including toilets and sinks</w:t>
      </w:r>
      <w:r w:rsidR="73C3FB8B">
        <w:t>, will be</w:t>
      </w:r>
      <w:r>
        <w:t xml:space="preserve"> available for use.</w:t>
      </w:r>
      <w:r w:rsidR="00052381">
        <w:t xml:space="preserve"> </w:t>
      </w:r>
    </w:p>
    <w:p w14:paraId="3BA323EA" w14:textId="64C97791" w:rsidR="00720502" w:rsidRDefault="00720502" w:rsidP="00914EE3">
      <w:pPr>
        <w:pStyle w:val="ListParagraph"/>
        <w:numPr>
          <w:ilvl w:val="0"/>
          <w:numId w:val="14"/>
        </w:numPr>
      </w:pPr>
      <w:r>
        <w:t>Free play courts and tennis courts will be designated for specific usage.</w:t>
      </w:r>
    </w:p>
    <w:p w14:paraId="45CC6D78" w14:textId="4D213FE9" w:rsidR="001C0543" w:rsidRPr="00715B79" w:rsidRDefault="001C0543" w:rsidP="4B627124">
      <w:pPr>
        <w:shd w:val="clear" w:color="auto" w:fill="66000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What areas of the facility, programs, and amenities will not be available?</w:t>
      </w:r>
    </w:p>
    <w:p w14:paraId="2D59C913" w14:textId="02E5004C" w:rsidR="001C0543" w:rsidRDefault="00356CB7" w:rsidP="00052381">
      <w:pPr>
        <w:pStyle w:val="ListParagraph"/>
        <w:numPr>
          <w:ilvl w:val="0"/>
          <w:numId w:val="13"/>
        </w:numPr>
      </w:pPr>
      <w:r>
        <w:t xml:space="preserve">Free play courts will be closed </w:t>
      </w:r>
      <w:r w:rsidR="4EFF8949">
        <w:t xml:space="preserve">to any </w:t>
      </w:r>
      <w:r w:rsidR="00153419">
        <w:t xml:space="preserve">group and ball transfer </w:t>
      </w:r>
      <w:r>
        <w:t>sports.</w:t>
      </w:r>
    </w:p>
    <w:p w14:paraId="62F34251" w14:textId="59AE5406" w:rsidR="0027153F" w:rsidRDefault="0027153F" w:rsidP="00052381">
      <w:pPr>
        <w:pStyle w:val="ListParagraph"/>
        <w:numPr>
          <w:ilvl w:val="0"/>
          <w:numId w:val="13"/>
        </w:numPr>
      </w:pPr>
      <w:r>
        <w:t>Equipment rental</w:t>
      </w:r>
      <w:r w:rsidR="0680E82A">
        <w:t>,</w:t>
      </w:r>
      <w:r>
        <w:t xml:space="preserve"> including towel service</w:t>
      </w:r>
      <w:r w:rsidR="0279E591">
        <w:t>,</w:t>
      </w:r>
      <w:r w:rsidR="001C6C64">
        <w:t xml:space="preserve"> </w:t>
      </w:r>
      <w:r w:rsidR="5BE975FA">
        <w:t>will not be</w:t>
      </w:r>
      <w:r w:rsidR="001C6C64">
        <w:t xml:space="preserve"> available.</w:t>
      </w:r>
    </w:p>
    <w:p w14:paraId="0A4CD0CC" w14:textId="4EC6701C" w:rsidR="001C6C64" w:rsidRDefault="001C6C64" w:rsidP="00052381">
      <w:pPr>
        <w:pStyle w:val="ListParagraph"/>
        <w:numPr>
          <w:ilvl w:val="0"/>
          <w:numId w:val="13"/>
        </w:numPr>
      </w:pPr>
      <w:r>
        <w:t>Locker</w:t>
      </w:r>
      <w:r w:rsidR="42B05FF0">
        <w:t xml:space="preserve"> usage, individual </w:t>
      </w:r>
      <w:r>
        <w:t>locker rentals</w:t>
      </w:r>
      <w:r w:rsidR="6C8C4297">
        <w:t xml:space="preserve">, and the </w:t>
      </w:r>
      <w:r>
        <w:t xml:space="preserve">use of showers </w:t>
      </w:r>
      <w:r w:rsidR="6DD4336B">
        <w:t>will not be</w:t>
      </w:r>
      <w:r>
        <w:t xml:space="preserve"> available. </w:t>
      </w:r>
    </w:p>
    <w:p w14:paraId="7745B74A" w14:textId="2F898956" w:rsidR="00F3534A" w:rsidRDefault="00F3534A" w:rsidP="00052381">
      <w:pPr>
        <w:pStyle w:val="ListParagraph"/>
        <w:numPr>
          <w:ilvl w:val="0"/>
          <w:numId w:val="13"/>
        </w:numPr>
      </w:pPr>
      <w:r>
        <w:t>Group fitness class</w:t>
      </w:r>
      <w:r w:rsidR="507324A8">
        <w:t xml:space="preserve"> attendance</w:t>
      </w:r>
      <w:r>
        <w:t xml:space="preserve"> will be limited</w:t>
      </w:r>
      <w:r w:rsidR="2F91CBDE">
        <w:t>.</w:t>
      </w:r>
    </w:p>
    <w:p w14:paraId="53330C65" w14:textId="105958AB" w:rsidR="00B032FB" w:rsidRDefault="208A402A" w:rsidP="4B627124">
      <w:pPr>
        <w:shd w:val="clear" w:color="auto" w:fill="660000"/>
        <w:spacing w:after="0"/>
        <w:jc w:val="center"/>
        <w:rPr>
          <w:b/>
          <w:bCs/>
          <w:i/>
          <w:iCs/>
          <w:color w:val="FFFFFF" w:themeColor="background1"/>
        </w:rPr>
      </w:pPr>
      <w:r w:rsidRPr="4B627124">
        <w:rPr>
          <w:b/>
          <w:bCs/>
          <w:i/>
          <w:iCs/>
          <w:color w:val="FFFFFF" w:themeColor="background1"/>
        </w:rPr>
        <w:t>Who should I contact with questions about the SuRF Center reopening?</w:t>
      </w:r>
      <w:r w:rsidRPr="4B627124">
        <w:rPr>
          <w:color w:val="FFFFFF" w:themeColor="background1"/>
        </w:rPr>
        <w:t xml:space="preserve"> </w:t>
      </w:r>
    </w:p>
    <w:p w14:paraId="18A52776" w14:textId="7580E8EB" w:rsidR="00B032FB" w:rsidRDefault="00B032FB" w:rsidP="78BC5BF8">
      <w:pPr>
        <w:spacing w:after="0"/>
        <w:rPr>
          <w:b/>
          <w:bCs/>
          <w:i/>
          <w:iCs/>
        </w:rPr>
      </w:pPr>
      <w:r>
        <w:t xml:space="preserve">Please check our website and our </w:t>
      </w:r>
      <w:r w:rsidR="2B9EA17D">
        <w:t>physical</w:t>
      </w:r>
      <w:r>
        <w:t xml:space="preserve"> media </w:t>
      </w:r>
      <w:r w:rsidR="24F70F1D">
        <w:t xml:space="preserve">platforms </w:t>
      </w:r>
      <w:r>
        <w:t xml:space="preserve">for the most up-to-date information. </w:t>
      </w:r>
    </w:p>
    <w:p w14:paraId="5AAA1DAC" w14:textId="77777777" w:rsidR="00B032FB" w:rsidRDefault="00B032FB" w:rsidP="4D2B8737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 w:rsidRPr="00F11B2F">
        <w:rPr>
          <w:b/>
          <w:bCs/>
        </w:rPr>
        <w:t>Website</w:t>
      </w:r>
      <w:r>
        <w:t xml:space="preserve"> – </w:t>
      </w:r>
      <w:hyperlink r:id="rId12">
        <w:r w:rsidRPr="4D2B8737">
          <w:rPr>
            <w:rStyle w:val="Hyperlink"/>
          </w:rPr>
          <w:t>https://www.bellarmine.edu/studentaffairs/recreationcenter/</w:t>
        </w:r>
      </w:hyperlink>
    </w:p>
    <w:p w14:paraId="4B41267A" w14:textId="003F6D96" w:rsidR="00B032FB" w:rsidRDefault="00F11B2F" w:rsidP="78BC5BF8">
      <w:pPr>
        <w:pStyle w:val="ListParagraph"/>
        <w:numPr>
          <w:ilvl w:val="0"/>
          <w:numId w:val="8"/>
        </w:numPr>
        <w:spacing w:after="0"/>
        <w:rPr>
          <w:rFonts w:asciiTheme="minorEastAsia" w:eastAsiaTheme="minorEastAsia" w:hAnsiTheme="minorEastAsia" w:cstheme="minorEastAsia"/>
          <w:noProof/>
        </w:rPr>
      </w:pPr>
      <w:r>
        <w:rPr>
          <w:rFonts w:eastAsiaTheme="minorEastAsia"/>
          <w:b/>
          <w:bCs/>
          <w:noProof/>
        </w:rPr>
        <w:t xml:space="preserve">Social </w:t>
      </w:r>
      <w:r w:rsidR="209F263B" w:rsidRPr="00F11B2F">
        <w:rPr>
          <w:rFonts w:eastAsiaTheme="minorEastAsia"/>
          <w:b/>
          <w:bCs/>
          <w:noProof/>
        </w:rPr>
        <w:t>M</w:t>
      </w:r>
      <w:r w:rsidR="00B032FB" w:rsidRPr="00F11B2F">
        <w:rPr>
          <w:rFonts w:eastAsiaTheme="minorEastAsia"/>
          <w:b/>
          <w:bCs/>
          <w:noProof/>
        </w:rPr>
        <w:t xml:space="preserve">edia </w:t>
      </w:r>
      <w:r w:rsidR="544F8984" w:rsidRPr="00F11B2F">
        <w:rPr>
          <w:rFonts w:eastAsiaTheme="minorEastAsia"/>
          <w:b/>
          <w:bCs/>
          <w:noProof/>
        </w:rPr>
        <w:t>A</w:t>
      </w:r>
      <w:r w:rsidR="00B032FB" w:rsidRPr="00F11B2F">
        <w:rPr>
          <w:rFonts w:eastAsiaTheme="minorEastAsia"/>
          <w:b/>
          <w:bCs/>
          <w:noProof/>
        </w:rPr>
        <w:t>ccounts</w:t>
      </w:r>
      <w:r w:rsidR="00B032FB" w:rsidRPr="78BC5BF8">
        <w:rPr>
          <w:rFonts w:eastAsiaTheme="minorEastAsia"/>
          <w:noProof/>
        </w:rPr>
        <w:t xml:space="preserve"> – </w:t>
      </w:r>
      <w:hyperlink r:id="rId13">
        <w:r w:rsidR="00B032FB" w:rsidRPr="78BC5BF8">
          <w:rPr>
            <w:rStyle w:val="Hyperlink"/>
            <w:rFonts w:eastAsiaTheme="minorEastAsia"/>
            <w:noProof/>
          </w:rPr>
          <w:t>Twitter</w:t>
        </w:r>
      </w:hyperlink>
      <w:r w:rsidR="00B032FB" w:rsidRPr="78BC5BF8">
        <w:rPr>
          <w:rFonts w:eastAsiaTheme="minorEastAsia"/>
          <w:noProof/>
          <w:color w:val="1F497D"/>
        </w:rPr>
        <w:t xml:space="preserve"> | </w:t>
      </w:r>
      <w:hyperlink r:id="rId14">
        <w:r w:rsidR="00B032FB" w:rsidRPr="78BC5BF8">
          <w:rPr>
            <w:rStyle w:val="Hyperlink"/>
            <w:rFonts w:eastAsiaTheme="minorEastAsia"/>
            <w:noProof/>
          </w:rPr>
          <w:t>Instagram</w:t>
        </w:r>
      </w:hyperlink>
      <w:r w:rsidR="00B032FB" w:rsidRPr="78BC5BF8">
        <w:rPr>
          <w:rFonts w:eastAsiaTheme="minorEastAsia"/>
          <w:noProof/>
          <w:color w:val="1F497D"/>
        </w:rPr>
        <w:t xml:space="preserve"> | </w:t>
      </w:r>
      <w:hyperlink r:id="rId15">
        <w:r w:rsidR="00B032FB" w:rsidRPr="78BC5BF8">
          <w:rPr>
            <w:rStyle w:val="Hyperlink"/>
            <w:rFonts w:eastAsiaTheme="minorEastAsia"/>
            <w:noProof/>
          </w:rPr>
          <w:t>Facebook</w:t>
        </w:r>
      </w:hyperlink>
    </w:p>
    <w:p w14:paraId="528CD63A" w14:textId="12A250A0" w:rsidR="4D2B8737" w:rsidRDefault="4D2B8737" w:rsidP="4D2B8737">
      <w:pPr>
        <w:spacing w:after="0"/>
      </w:pPr>
    </w:p>
    <w:p w14:paraId="021B4E13" w14:textId="6EF0E933" w:rsidR="00665567" w:rsidRDefault="00F36CD7" w:rsidP="00B032FB">
      <w:pPr>
        <w:spacing w:after="0"/>
      </w:pPr>
      <w:r>
        <w:lastRenderedPageBreak/>
        <w:t>For further questions about SuRF Center membership and reopening procedures</w:t>
      </w:r>
      <w:r w:rsidR="2213547A">
        <w:t>,</w:t>
      </w:r>
      <w:r w:rsidR="00665567">
        <w:t xml:space="preserve"> you can reach Campus Recreation </w:t>
      </w:r>
      <w:r w:rsidR="2327754B">
        <w:t xml:space="preserve">&amp; </w:t>
      </w:r>
      <w:r w:rsidR="00665567">
        <w:t xml:space="preserve">Wellness staff </w:t>
      </w:r>
      <w:r w:rsidR="65F90CF4">
        <w:t xml:space="preserve">via </w:t>
      </w:r>
      <w:r w:rsidR="00665567">
        <w:t>email and phone.</w:t>
      </w:r>
    </w:p>
    <w:p w14:paraId="783C1FA6" w14:textId="2336A316" w:rsidR="0092349F" w:rsidRDefault="00FB6DF1" w:rsidP="4D2B873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 w:rsidRPr="00810C34">
        <w:rPr>
          <w:b/>
          <w:bCs/>
        </w:rPr>
        <w:t>Email</w:t>
      </w:r>
      <w:r>
        <w:t xml:space="preserve"> – </w:t>
      </w:r>
      <w:hyperlink r:id="rId16">
        <w:r w:rsidR="007F627F" w:rsidRPr="4D2B8737">
          <w:rPr>
            <w:rStyle w:val="Hyperlink"/>
          </w:rPr>
          <w:t>surf@bellarmine.edu</w:t>
        </w:r>
      </w:hyperlink>
      <w:r w:rsidR="007F627F">
        <w:t xml:space="preserve"> </w:t>
      </w:r>
    </w:p>
    <w:p w14:paraId="4C8F0DC6" w14:textId="39946E28" w:rsidR="007F627F" w:rsidRDefault="007F627F" w:rsidP="4D2B873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 w:rsidRPr="00810C34">
        <w:rPr>
          <w:b/>
          <w:bCs/>
        </w:rPr>
        <w:t>Phone</w:t>
      </w:r>
      <w:r>
        <w:t xml:space="preserve"> </w:t>
      </w:r>
      <w:r w:rsidR="001230C0">
        <w:t>–</w:t>
      </w:r>
      <w:r>
        <w:t xml:space="preserve"> </w:t>
      </w:r>
      <w:r w:rsidR="001230C0">
        <w:t>502.272.8312</w:t>
      </w:r>
    </w:p>
    <w:p w14:paraId="7F4BC5CC" w14:textId="77777777" w:rsidR="0092349F" w:rsidRDefault="0092349F" w:rsidP="00B032FB">
      <w:pPr>
        <w:spacing w:after="0"/>
      </w:pPr>
    </w:p>
    <w:p w14:paraId="07B25699" w14:textId="374701B5" w:rsidR="009E1649" w:rsidRDefault="006004BA" w:rsidP="00B032FB">
      <w:pPr>
        <w:spacing w:after="0"/>
      </w:pPr>
      <w:r>
        <w:t xml:space="preserve">Thank you again for your </w:t>
      </w:r>
      <w:r w:rsidR="00B032FB">
        <w:t>current membership and support of Bellarmine</w:t>
      </w:r>
      <w:r w:rsidR="1EF2C110">
        <w:t xml:space="preserve"> University</w:t>
      </w:r>
      <w:r w:rsidR="00B032FB">
        <w:t xml:space="preserve">. We </w:t>
      </w:r>
      <w:proofErr w:type="gramStart"/>
      <w:r w:rsidR="5165DD86">
        <w:t>can’t</w:t>
      </w:r>
      <w:proofErr w:type="gramEnd"/>
      <w:r w:rsidR="5165DD86">
        <w:t xml:space="preserve"> wait</w:t>
      </w:r>
      <w:r w:rsidR="00B032FB">
        <w:t xml:space="preserve"> to see you soon</w:t>
      </w:r>
      <w:r w:rsidR="49B16CEC">
        <w:t>!</w:t>
      </w:r>
    </w:p>
    <w:p w14:paraId="3D9C1D29" w14:textId="2A603DA2" w:rsidR="4D2B8737" w:rsidRDefault="4D2B8737" w:rsidP="4D2B8737">
      <w:pPr>
        <w:spacing w:after="0"/>
      </w:pPr>
    </w:p>
    <w:p w14:paraId="4EB07859" w14:textId="7A924F6A" w:rsidR="26B20F34" w:rsidRDefault="26B20F34" w:rsidP="4D2B8737">
      <w:pPr>
        <w:spacing w:after="0"/>
        <w:rPr>
          <w:i/>
          <w:iCs/>
        </w:rPr>
      </w:pPr>
      <w:r w:rsidRPr="4D2B8737">
        <w:rPr>
          <w:i/>
          <w:iCs/>
        </w:rPr>
        <w:t>- Campus Recreation &amp; Wellness Staff</w:t>
      </w:r>
    </w:p>
    <w:p w14:paraId="77C9CDCD" w14:textId="77777777" w:rsidR="00B032FB" w:rsidRDefault="00B032FB" w:rsidP="00B032FB">
      <w:pPr>
        <w:spacing w:after="0"/>
      </w:pPr>
    </w:p>
    <w:p w14:paraId="46A30EBE" w14:textId="77777777" w:rsidR="00B032FB" w:rsidRDefault="00B032FB"/>
    <w:sectPr w:rsidR="00B032F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FE5F" w14:textId="77777777" w:rsidR="00986874" w:rsidRDefault="00986874" w:rsidP="00D8722C">
      <w:pPr>
        <w:spacing w:after="0" w:line="240" w:lineRule="auto"/>
      </w:pPr>
      <w:r>
        <w:separator/>
      </w:r>
    </w:p>
  </w:endnote>
  <w:endnote w:type="continuationSeparator" w:id="0">
    <w:p w14:paraId="2714CF10" w14:textId="77777777" w:rsidR="00986874" w:rsidRDefault="00986874" w:rsidP="00D8722C">
      <w:pPr>
        <w:spacing w:after="0" w:line="240" w:lineRule="auto"/>
      </w:pPr>
      <w:r>
        <w:continuationSeparator/>
      </w:r>
    </w:p>
  </w:endnote>
  <w:endnote w:type="continuationNotice" w:id="1">
    <w:p w14:paraId="2B7638EB" w14:textId="77777777" w:rsidR="00986874" w:rsidRDefault="00986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6F19" w14:textId="77777777" w:rsidR="00986874" w:rsidRDefault="00986874" w:rsidP="00D8722C">
      <w:pPr>
        <w:spacing w:after="0" w:line="240" w:lineRule="auto"/>
      </w:pPr>
      <w:r>
        <w:separator/>
      </w:r>
    </w:p>
  </w:footnote>
  <w:footnote w:type="continuationSeparator" w:id="0">
    <w:p w14:paraId="3EDE27ED" w14:textId="77777777" w:rsidR="00986874" w:rsidRDefault="00986874" w:rsidP="00D8722C">
      <w:pPr>
        <w:spacing w:after="0" w:line="240" w:lineRule="auto"/>
      </w:pPr>
      <w:r>
        <w:continuationSeparator/>
      </w:r>
    </w:p>
  </w:footnote>
  <w:footnote w:type="continuationNotice" w:id="1">
    <w:p w14:paraId="1E94F5B8" w14:textId="77777777" w:rsidR="00986874" w:rsidRDefault="00986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9576" w14:textId="4A0035BC" w:rsidR="00D8722C" w:rsidRDefault="00D8722C">
    <w:pPr>
      <w:pStyle w:val="Header"/>
    </w:pPr>
    <w:r>
      <w:t>Member</w:t>
    </w:r>
    <w:r w:rsidR="00665567">
      <w:t xml:space="preserve"> </w:t>
    </w:r>
    <w:r w:rsidR="00B753C8">
      <w:t xml:space="preserve">Communication on </w:t>
    </w:r>
    <w:r>
      <w:t xml:space="preserve">Reopening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B0E"/>
    <w:multiLevelType w:val="hybridMultilevel"/>
    <w:tmpl w:val="7CE4D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0171"/>
    <w:multiLevelType w:val="hybridMultilevel"/>
    <w:tmpl w:val="03B233A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D73"/>
    <w:multiLevelType w:val="hybridMultilevel"/>
    <w:tmpl w:val="7AA2FCF8"/>
    <w:lvl w:ilvl="0" w:tplc="6BD8DD58">
      <w:start w:val="1"/>
      <w:numFmt w:val="decimal"/>
      <w:lvlText w:val="%1."/>
      <w:lvlJc w:val="left"/>
      <w:pPr>
        <w:ind w:left="720" w:hanging="360"/>
      </w:pPr>
    </w:lvl>
    <w:lvl w:ilvl="1" w:tplc="2794E730">
      <w:start w:val="1"/>
      <w:numFmt w:val="lowerLetter"/>
      <w:lvlText w:val="%2."/>
      <w:lvlJc w:val="left"/>
      <w:pPr>
        <w:ind w:left="1440" w:hanging="360"/>
      </w:pPr>
    </w:lvl>
    <w:lvl w:ilvl="2" w:tplc="B442CDAA">
      <w:start w:val="1"/>
      <w:numFmt w:val="lowerRoman"/>
      <w:lvlText w:val="%3."/>
      <w:lvlJc w:val="right"/>
      <w:pPr>
        <w:ind w:left="2160" w:hanging="180"/>
      </w:pPr>
    </w:lvl>
    <w:lvl w:ilvl="3" w:tplc="AB2A10EC">
      <w:start w:val="1"/>
      <w:numFmt w:val="decimal"/>
      <w:lvlText w:val="%4."/>
      <w:lvlJc w:val="left"/>
      <w:pPr>
        <w:ind w:left="2880" w:hanging="360"/>
      </w:pPr>
    </w:lvl>
    <w:lvl w:ilvl="4" w:tplc="7D220FEC">
      <w:start w:val="1"/>
      <w:numFmt w:val="lowerLetter"/>
      <w:lvlText w:val="%5."/>
      <w:lvlJc w:val="left"/>
      <w:pPr>
        <w:ind w:left="3600" w:hanging="360"/>
      </w:pPr>
    </w:lvl>
    <w:lvl w:ilvl="5" w:tplc="3E70E028">
      <w:start w:val="1"/>
      <w:numFmt w:val="lowerRoman"/>
      <w:lvlText w:val="%6."/>
      <w:lvlJc w:val="right"/>
      <w:pPr>
        <w:ind w:left="4320" w:hanging="180"/>
      </w:pPr>
    </w:lvl>
    <w:lvl w:ilvl="6" w:tplc="F658429C">
      <w:start w:val="1"/>
      <w:numFmt w:val="decimal"/>
      <w:lvlText w:val="%7."/>
      <w:lvlJc w:val="left"/>
      <w:pPr>
        <w:ind w:left="5040" w:hanging="360"/>
      </w:pPr>
    </w:lvl>
    <w:lvl w:ilvl="7" w:tplc="E68637C0">
      <w:start w:val="1"/>
      <w:numFmt w:val="lowerLetter"/>
      <w:lvlText w:val="%8."/>
      <w:lvlJc w:val="left"/>
      <w:pPr>
        <w:ind w:left="5760" w:hanging="360"/>
      </w:pPr>
    </w:lvl>
    <w:lvl w:ilvl="8" w:tplc="3FE0C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585"/>
    <w:multiLevelType w:val="hybridMultilevel"/>
    <w:tmpl w:val="EA601C7E"/>
    <w:lvl w:ilvl="0" w:tplc="936AB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21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69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8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5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AC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C1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48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A5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62E0"/>
    <w:multiLevelType w:val="hybridMultilevel"/>
    <w:tmpl w:val="11B49438"/>
    <w:lvl w:ilvl="0" w:tplc="9C7E28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097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A76A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2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C9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8E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2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8C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D37"/>
    <w:multiLevelType w:val="hybridMultilevel"/>
    <w:tmpl w:val="1C10F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926"/>
    <w:multiLevelType w:val="hybridMultilevel"/>
    <w:tmpl w:val="0DFE3062"/>
    <w:lvl w:ilvl="0" w:tplc="87124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7A1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A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A9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9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C8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CA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28CF"/>
    <w:multiLevelType w:val="hybridMultilevel"/>
    <w:tmpl w:val="CDE0C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698A"/>
    <w:multiLevelType w:val="hybridMultilevel"/>
    <w:tmpl w:val="3E3CD8A2"/>
    <w:lvl w:ilvl="0" w:tplc="68423E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7624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46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A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9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C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8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6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7208"/>
    <w:multiLevelType w:val="hybridMultilevel"/>
    <w:tmpl w:val="C6EE0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7C98"/>
    <w:multiLevelType w:val="hybridMultilevel"/>
    <w:tmpl w:val="2ADA654E"/>
    <w:lvl w:ilvl="0" w:tplc="010803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187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8D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C6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42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4D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41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A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43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10617"/>
    <w:multiLevelType w:val="hybridMultilevel"/>
    <w:tmpl w:val="BFC68642"/>
    <w:lvl w:ilvl="0" w:tplc="37562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225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A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2C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29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E9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0B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E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C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A6FFA"/>
    <w:multiLevelType w:val="hybridMultilevel"/>
    <w:tmpl w:val="23249D9A"/>
    <w:lvl w:ilvl="0" w:tplc="A796B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28E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08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07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A9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1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6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2A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202C6"/>
    <w:multiLevelType w:val="hybridMultilevel"/>
    <w:tmpl w:val="474EFD60"/>
    <w:lvl w:ilvl="0" w:tplc="F2C06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EC3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42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CB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8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6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0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AE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1C01"/>
    <w:multiLevelType w:val="hybridMultilevel"/>
    <w:tmpl w:val="15D03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1DC0"/>
    <w:multiLevelType w:val="hybridMultilevel"/>
    <w:tmpl w:val="F4F86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3"/>
    <w:rsid w:val="0001AF7F"/>
    <w:rsid w:val="00036746"/>
    <w:rsid w:val="00052381"/>
    <w:rsid w:val="000576FE"/>
    <w:rsid w:val="000F2EEC"/>
    <w:rsid w:val="00102847"/>
    <w:rsid w:val="001230C0"/>
    <w:rsid w:val="00153419"/>
    <w:rsid w:val="001703EC"/>
    <w:rsid w:val="00174288"/>
    <w:rsid w:val="001775C2"/>
    <w:rsid w:val="00195487"/>
    <w:rsid w:val="001B0FF1"/>
    <w:rsid w:val="001C0543"/>
    <w:rsid w:val="001C5EF4"/>
    <w:rsid w:val="001C6C64"/>
    <w:rsid w:val="0022447C"/>
    <w:rsid w:val="00256014"/>
    <w:rsid w:val="0027153F"/>
    <w:rsid w:val="002A55FE"/>
    <w:rsid w:val="002D5D27"/>
    <w:rsid w:val="002F7927"/>
    <w:rsid w:val="00302B6A"/>
    <w:rsid w:val="00333703"/>
    <w:rsid w:val="00355713"/>
    <w:rsid w:val="00356CB7"/>
    <w:rsid w:val="00377A87"/>
    <w:rsid w:val="003874D2"/>
    <w:rsid w:val="003D2974"/>
    <w:rsid w:val="003E31BD"/>
    <w:rsid w:val="00403EDA"/>
    <w:rsid w:val="0042485E"/>
    <w:rsid w:val="0043413E"/>
    <w:rsid w:val="00434A1C"/>
    <w:rsid w:val="00441502"/>
    <w:rsid w:val="00455528"/>
    <w:rsid w:val="00493EFB"/>
    <w:rsid w:val="004A562D"/>
    <w:rsid w:val="004E7D9C"/>
    <w:rsid w:val="00503B46"/>
    <w:rsid w:val="0054208A"/>
    <w:rsid w:val="00552A50"/>
    <w:rsid w:val="00563964"/>
    <w:rsid w:val="00565109"/>
    <w:rsid w:val="005678B6"/>
    <w:rsid w:val="005A1DD4"/>
    <w:rsid w:val="005E3C3C"/>
    <w:rsid w:val="006004BA"/>
    <w:rsid w:val="00601F14"/>
    <w:rsid w:val="00602B4C"/>
    <w:rsid w:val="006033E6"/>
    <w:rsid w:val="006200DB"/>
    <w:rsid w:val="0063074E"/>
    <w:rsid w:val="006340F1"/>
    <w:rsid w:val="00665567"/>
    <w:rsid w:val="00695929"/>
    <w:rsid w:val="006C2B9C"/>
    <w:rsid w:val="006E4772"/>
    <w:rsid w:val="00715B79"/>
    <w:rsid w:val="00720502"/>
    <w:rsid w:val="00725BCE"/>
    <w:rsid w:val="007817CC"/>
    <w:rsid w:val="00786F1B"/>
    <w:rsid w:val="007B010E"/>
    <w:rsid w:val="007B1B77"/>
    <w:rsid w:val="007F627F"/>
    <w:rsid w:val="00810C34"/>
    <w:rsid w:val="00843C4C"/>
    <w:rsid w:val="00870233"/>
    <w:rsid w:val="00872F52"/>
    <w:rsid w:val="008B6687"/>
    <w:rsid w:val="008D0081"/>
    <w:rsid w:val="008D3BB3"/>
    <w:rsid w:val="008F0D87"/>
    <w:rsid w:val="00914EE3"/>
    <w:rsid w:val="0092349F"/>
    <w:rsid w:val="00986874"/>
    <w:rsid w:val="009A7B35"/>
    <w:rsid w:val="009C4317"/>
    <w:rsid w:val="009E1649"/>
    <w:rsid w:val="009E34D8"/>
    <w:rsid w:val="00A00A58"/>
    <w:rsid w:val="00A01113"/>
    <w:rsid w:val="00A32D9D"/>
    <w:rsid w:val="00A83EBC"/>
    <w:rsid w:val="00AA338D"/>
    <w:rsid w:val="00AB315B"/>
    <w:rsid w:val="00AC10D6"/>
    <w:rsid w:val="00B032FB"/>
    <w:rsid w:val="00B72D4C"/>
    <w:rsid w:val="00B73695"/>
    <w:rsid w:val="00B753C8"/>
    <w:rsid w:val="00C22D47"/>
    <w:rsid w:val="00C3409E"/>
    <w:rsid w:val="00C51192"/>
    <w:rsid w:val="00C52FBD"/>
    <w:rsid w:val="00C7083B"/>
    <w:rsid w:val="00C8AD74"/>
    <w:rsid w:val="00CA61AE"/>
    <w:rsid w:val="00CD2984"/>
    <w:rsid w:val="00D8722C"/>
    <w:rsid w:val="00DC021D"/>
    <w:rsid w:val="00DE3807"/>
    <w:rsid w:val="00DE523F"/>
    <w:rsid w:val="00DE53C0"/>
    <w:rsid w:val="00E22EA8"/>
    <w:rsid w:val="00E41A62"/>
    <w:rsid w:val="00E41D83"/>
    <w:rsid w:val="00E55333"/>
    <w:rsid w:val="00E555A3"/>
    <w:rsid w:val="00EC1214"/>
    <w:rsid w:val="00EC169E"/>
    <w:rsid w:val="00EF1287"/>
    <w:rsid w:val="00F06286"/>
    <w:rsid w:val="00F11B2F"/>
    <w:rsid w:val="00F15530"/>
    <w:rsid w:val="00F3534A"/>
    <w:rsid w:val="00F36CD7"/>
    <w:rsid w:val="00F5661E"/>
    <w:rsid w:val="00F83AA6"/>
    <w:rsid w:val="00FA09A8"/>
    <w:rsid w:val="00FA9E15"/>
    <w:rsid w:val="00FB6DF1"/>
    <w:rsid w:val="00FE4D49"/>
    <w:rsid w:val="00FF0603"/>
    <w:rsid w:val="01459FC4"/>
    <w:rsid w:val="0151B331"/>
    <w:rsid w:val="017BD575"/>
    <w:rsid w:val="01C68B3E"/>
    <w:rsid w:val="01D1AF87"/>
    <w:rsid w:val="02169EA9"/>
    <w:rsid w:val="02755C3F"/>
    <w:rsid w:val="0279E591"/>
    <w:rsid w:val="03014DEE"/>
    <w:rsid w:val="03114CF9"/>
    <w:rsid w:val="03C52EC5"/>
    <w:rsid w:val="03DF3B0D"/>
    <w:rsid w:val="03FCCC29"/>
    <w:rsid w:val="04C1BF62"/>
    <w:rsid w:val="051C5A89"/>
    <w:rsid w:val="059813FE"/>
    <w:rsid w:val="05B944C5"/>
    <w:rsid w:val="05E4490E"/>
    <w:rsid w:val="065A3A13"/>
    <w:rsid w:val="0680E82A"/>
    <w:rsid w:val="07B963D8"/>
    <w:rsid w:val="07E71532"/>
    <w:rsid w:val="084C9C3C"/>
    <w:rsid w:val="095FA88A"/>
    <w:rsid w:val="0A035E73"/>
    <w:rsid w:val="0A30338B"/>
    <w:rsid w:val="0A9DD043"/>
    <w:rsid w:val="0B3FBFEB"/>
    <w:rsid w:val="0B5F61F7"/>
    <w:rsid w:val="0B745C1B"/>
    <w:rsid w:val="0BB98576"/>
    <w:rsid w:val="0BDFEB3C"/>
    <w:rsid w:val="0CAC6C77"/>
    <w:rsid w:val="0DBBF890"/>
    <w:rsid w:val="0DD3B8B1"/>
    <w:rsid w:val="0E32019B"/>
    <w:rsid w:val="0FED1A6C"/>
    <w:rsid w:val="1035DDD0"/>
    <w:rsid w:val="107744CF"/>
    <w:rsid w:val="10A7E55D"/>
    <w:rsid w:val="10BBB82B"/>
    <w:rsid w:val="126019E4"/>
    <w:rsid w:val="136A0C16"/>
    <w:rsid w:val="140EEBA1"/>
    <w:rsid w:val="14C6465D"/>
    <w:rsid w:val="15008DB8"/>
    <w:rsid w:val="1513E1D8"/>
    <w:rsid w:val="153D1771"/>
    <w:rsid w:val="153DBB4E"/>
    <w:rsid w:val="15902914"/>
    <w:rsid w:val="16F4BD62"/>
    <w:rsid w:val="174D8BC6"/>
    <w:rsid w:val="1777AFF9"/>
    <w:rsid w:val="178C244A"/>
    <w:rsid w:val="190EB159"/>
    <w:rsid w:val="1952F1D4"/>
    <w:rsid w:val="1B413BB4"/>
    <w:rsid w:val="1B47AF26"/>
    <w:rsid w:val="1BC1EDE2"/>
    <w:rsid w:val="1C0839E4"/>
    <w:rsid w:val="1CCA2A33"/>
    <w:rsid w:val="1CDF180B"/>
    <w:rsid w:val="1D74C0EB"/>
    <w:rsid w:val="1D9398A7"/>
    <w:rsid w:val="1DD64534"/>
    <w:rsid w:val="1EF2C110"/>
    <w:rsid w:val="1FDF453E"/>
    <w:rsid w:val="208A402A"/>
    <w:rsid w:val="209F263B"/>
    <w:rsid w:val="21C0F5E5"/>
    <w:rsid w:val="2213547A"/>
    <w:rsid w:val="22C348BE"/>
    <w:rsid w:val="2327754B"/>
    <w:rsid w:val="233088FF"/>
    <w:rsid w:val="233CF623"/>
    <w:rsid w:val="23759950"/>
    <w:rsid w:val="23B63987"/>
    <w:rsid w:val="23F22E4F"/>
    <w:rsid w:val="242AD0CA"/>
    <w:rsid w:val="24F70F1D"/>
    <w:rsid w:val="254FDC19"/>
    <w:rsid w:val="25CBA493"/>
    <w:rsid w:val="26370C1F"/>
    <w:rsid w:val="266E469A"/>
    <w:rsid w:val="26B20F34"/>
    <w:rsid w:val="26B8100C"/>
    <w:rsid w:val="26EB2A9B"/>
    <w:rsid w:val="2833198E"/>
    <w:rsid w:val="286A6640"/>
    <w:rsid w:val="2914794D"/>
    <w:rsid w:val="291C31DD"/>
    <w:rsid w:val="293F7914"/>
    <w:rsid w:val="2968B8D7"/>
    <w:rsid w:val="29805C8D"/>
    <w:rsid w:val="2A376592"/>
    <w:rsid w:val="2A3C5052"/>
    <w:rsid w:val="2A9B23BF"/>
    <w:rsid w:val="2AA5799B"/>
    <w:rsid w:val="2AAD0C17"/>
    <w:rsid w:val="2AF48D96"/>
    <w:rsid w:val="2B401366"/>
    <w:rsid w:val="2B514089"/>
    <w:rsid w:val="2B7E5241"/>
    <w:rsid w:val="2B9EA17D"/>
    <w:rsid w:val="2C28C293"/>
    <w:rsid w:val="2CACEFD3"/>
    <w:rsid w:val="2D2E3579"/>
    <w:rsid w:val="2DEC7E52"/>
    <w:rsid w:val="2E1582DC"/>
    <w:rsid w:val="2E299C83"/>
    <w:rsid w:val="2E706BB7"/>
    <w:rsid w:val="2F91CBDE"/>
    <w:rsid w:val="302E91E4"/>
    <w:rsid w:val="30927998"/>
    <w:rsid w:val="30C08B1C"/>
    <w:rsid w:val="30C53F16"/>
    <w:rsid w:val="31EC1981"/>
    <w:rsid w:val="320B64FF"/>
    <w:rsid w:val="32147F8C"/>
    <w:rsid w:val="328F7466"/>
    <w:rsid w:val="32F8566C"/>
    <w:rsid w:val="33844F42"/>
    <w:rsid w:val="339E3634"/>
    <w:rsid w:val="35315DF7"/>
    <w:rsid w:val="35925CF6"/>
    <w:rsid w:val="3733B492"/>
    <w:rsid w:val="3751C2A6"/>
    <w:rsid w:val="37AA5084"/>
    <w:rsid w:val="37E1C118"/>
    <w:rsid w:val="38682969"/>
    <w:rsid w:val="3871EEC1"/>
    <w:rsid w:val="387739F2"/>
    <w:rsid w:val="39806E3C"/>
    <w:rsid w:val="3A082745"/>
    <w:rsid w:val="3A89E9F6"/>
    <w:rsid w:val="3AB40F06"/>
    <w:rsid w:val="3B3988CF"/>
    <w:rsid w:val="3C1AF50E"/>
    <w:rsid w:val="3C589123"/>
    <w:rsid w:val="3CA65213"/>
    <w:rsid w:val="3D8039D2"/>
    <w:rsid w:val="3F1FA9F1"/>
    <w:rsid w:val="3F6DE684"/>
    <w:rsid w:val="3F8ABFAF"/>
    <w:rsid w:val="402D0879"/>
    <w:rsid w:val="4112D71E"/>
    <w:rsid w:val="41661D4D"/>
    <w:rsid w:val="41DA17E3"/>
    <w:rsid w:val="425BD283"/>
    <w:rsid w:val="425EF336"/>
    <w:rsid w:val="4296648E"/>
    <w:rsid w:val="42B05FF0"/>
    <w:rsid w:val="4311A216"/>
    <w:rsid w:val="444E108C"/>
    <w:rsid w:val="4559577A"/>
    <w:rsid w:val="45A33E66"/>
    <w:rsid w:val="463AD2B0"/>
    <w:rsid w:val="463C6B37"/>
    <w:rsid w:val="469CE3F8"/>
    <w:rsid w:val="475DFB84"/>
    <w:rsid w:val="47A46595"/>
    <w:rsid w:val="47DB9635"/>
    <w:rsid w:val="47F06622"/>
    <w:rsid w:val="4809E516"/>
    <w:rsid w:val="481BADC0"/>
    <w:rsid w:val="4841E58C"/>
    <w:rsid w:val="4852ACAB"/>
    <w:rsid w:val="48650B5A"/>
    <w:rsid w:val="48AC533A"/>
    <w:rsid w:val="49A662BB"/>
    <w:rsid w:val="49B16CEC"/>
    <w:rsid w:val="49CC6938"/>
    <w:rsid w:val="49E07A45"/>
    <w:rsid w:val="4A39A97D"/>
    <w:rsid w:val="4A75259A"/>
    <w:rsid w:val="4B4A1B5B"/>
    <w:rsid w:val="4B627124"/>
    <w:rsid w:val="4BC72D10"/>
    <w:rsid w:val="4BE34792"/>
    <w:rsid w:val="4C32D393"/>
    <w:rsid w:val="4C5FF0EC"/>
    <w:rsid w:val="4C706816"/>
    <w:rsid w:val="4CEE9353"/>
    <w:rsid w:val="4D00575F"/>
    <w:rsid w:val="4D052A41"/>
    <w:rsid w:val="4D2B8737"/>
    <w:rsid w:val="4D63D59B"/>
    <w:rsid w:val="4DBDCE2A"/>
    <w:rsid w:val="4E410E85"/>
    <w:rsid w:val="4EF2994A"/>
    <w:rsid w:val="4EFF8949"/>
    <w:rsid w:val="4FD683D7"/>
    <w:rsid w:val="507324A8"/>
    <w:rsid w:val="50926D9D"/>
    <w:rsid w:val="50AFDE09"/>
    <w:rsid w:val="50E224B1"/>
    <w:rsid w:val="50E6AF0F"/>
    <w:rsid w:val="51002896"/>
    <w:rsid w:val="5165DD86"/>
    <w:rsid w:val="516647E1"/>
    <w:rsid w:val="5186FB48"/>
    <w:rsid w:val="51A27204"/>
    <w:rsid w:val="5211164D"/>
    <w:rsid w:val="525DE8D6"/>
    <w:rsid w:val="528F4A10"/>
    <w:rsid w:val="544F8984"/>
    <w:rsid w:val="5475B4E6"/>
    <w:rsid w:val="5572565D"/>
    <w:rsid w:val="55D821AD"/>
    <w:rsid w:val="5635942C"/>
    <w:rsid w:val="5683BD40"/>
    <w:rsid w:val="575117B9"/>
    <w:rsid w:val="5827FC02"/>
    <w:rsid w:val="59432D22"/>
    <w:rsid w:val="596E5E28"/>
    <w:rsid w:val="59C1DD4D"/>
    <w:rsid w:val="59C38F26"/>
    <w:rsid w:val="59F8051F"/>
    <w:rsid w:val="5A1ABAAD"/>
    <w:rsid w:val="5A71032C"/>
    <w:rsid w:val="5A75789D"/>
    <w:rsid w:val="5A758566"/>
    <w:rsid w:val="5AE76D9F"/>
    <w:rsid w:val="5B0D3506"/>
    <w:rsid w:val="5B410C13"/>
    <w:rsid w:val="5BE975FA"/>
    <w:rsid w:val="5BFC25AD"/>
    <w:rsid w:val="5D3AC7F8"/>
    <w:rsid w:val="5D3BCB31"/>
    <w:rsid w:val="5D7DB5F4"/>
    <w:rsid w:val="5E62BF37"/>
    <w:rsid w:val="5EB22784"/>
    <w:rsid w:val="5EDAD7C0"/>
    <w:rsid w:val="5F06AA33"/>
    <w:rsid w:val="5F680B50"/>
    <w:rsid w:val="5FEA138B"/>
    <w:rsid w:val="6003441B"/>
    <w:rsid w:val="60988B15"/>
    <w:rsid w:val="60D8D51E"/>
    <w:rsid w:val="60DC0E6B"/>
    <w:rsid w:val="6157B4AB"/>
    <w:rsid w:val="61E8489D"/>
    <w:rsid w:val="621B1B09"/>
    <w:rsid w:val="62B418AF"/>
    <w:rsid w:val="63435CEA"/>
    <w:rsid w:val="64AFE044"/>
    <w:rsid w:val="64D666DC"/>
    <w:rsid w:val="655FC8BD"/>
    <w:rsid w:val="65853FDF"/>
    <w:rsid w:val="65F90CF4"/>
    <w:rsid w:val="670927CA"/>
    <w:rsid w:val="6737CE26"/>
    <w:rsid w:val="6759BD64"/>
    <w:rsid w:val="6875D37D"/>
    <w:rsid w:val="691A7189"/>
    <w:rsid w:val="69792ED0"/>
    <w:rsid w:val="69ACF5E5"/>
    <w:rsid w:val="6A2137DA"/>
    <w:rsid w:val="6A2B6015"/>
    <w:rsid w:val="6A6D8F20"/>
    <w:rsid w:val="6AADE945"/>
    <w:rsid w:val="6ABE6672"/>
    <w:rsid w:val="6B19428A"/>
    <w:rsid w:val="6C136990"/>
    <w:rsid w:val="6C4B5D6C"/>
    <w:rsid w:val="6C4EE467"/>
    <w:rsid w:val="6C863F48"/>
    <w:rsid w:val="6C8C4297"/>
    <w:rsid w:val="6CBB07B5"/>
    <w:rsid w:val="6DA21FD7"/>
    <w:rsid w:val="6DD4336B"/>
    <w:rsid w:val="6E2E4614"/>
    <w:rsid w:val="6E479EF8"/>
    <w:rsid w:val="6F509CEB"/>
    <w:rsid w:val="6F715A97"/>
    <w:rsid w:val="6FE80B17"/>
    <w:rsid w:val="716C4E28"/>
    <w:rsid w:val="71FF981F"/>
    <w:rsid w:val="7212F058"/>
    <w:rsid w:val="7242A8CB"/>
    <w:rsid w:val="72D66D1C"/>
    <w:rsid w:val="736E4F86"/>
    <w:rsid w:val="739ADCA2"/>
    <w:rsid w:val="73C3FB8B"/>
    <w:rsid w:val="745E9289"/>
    <w:rsid w:val="74A539FF"/>
    <w:rsid w:val="75176639"/>
    <w:rsid w:val="75239D98"/>
    <w:rsid w:val="757EE11D"/>
    <w:rsid w:val="76B3DE44"/>
    <w:rsid w:val="76B8E191"/>
    <w:rsid w:val="77E9EB56"/>
    <w:rsid w:val="784B4696"/>
    <w:rsid w:val="789B67D3"/>
    <w:rsid w:val="78BC5BF8"/>
    <w:rsid w:val="79939E7D"/>
    <w:rsid w:val="79A89D82"/>
    <w:rsid w:val="79FF894F"/>
    <w:rsid w:val="7A8243C6"/>
    <w:rsid w:val="7ACD31CD"/>
    <w:rsid w:val="7B5C8C30"/>
    <w:rsid w:val="7B89EC87"/>
    <w:rsid w:val="7BC10A47"/>
    <w:rsid w:val="7C5E4884"/>
    <w:rsid w:val="7C8122D9"/>
    <w:rsid w:val="7C8E877C"/>
    <w:rsid w:val="7CEAF502"/>
    <w:rsid w:val="7D27D819"/>
    <w:rsid w:val="7D6716A2"/>
    <w:rsid w:val="7DE695FA"/>
    <w:rsid w:val="7E4928D6"/>
    <w:rsid w:val="7E4D987B"/>
    <w:rsid w:val="7F118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2719"/>
  <w15:chartTrackingRefBased/>
  <w15:docId w15:val="{49E268CC-E67E-4B73-BBFC-4E78178A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2C"/>
  </w:style>
  <w:style w:type="paragraph" w:styleId="Footer">
    <w:name w:val="footer"/>
    <w:basedOn w:val="Normal"/>
    <w:link w:val="FooterChar"/>
    <w:uiPriority w:val="99"/>
    <w:unhideWhenUsed/>
    <w:rsid w:val="00D8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2C"/>
  </w:style>
  <w:style w:type="character" w:styleId="Strong">
    <w:name w:val="Strong"/>
    <w:basedOn w:val="DefaultParagraphFont"/>
    <w:uiPriority w:val="22"/>
    <w:qFormat/>
    <w:rsid w:val="005639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6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1.safelinks.protection.outlook.com/?url=https%3A%2F%2Ftwitter.com%2FBellarmineSuRF&amp;data=02%7C01%7Cewerner%40bellarmine.edu%7C0f8750a15aac40b8c73e08d71c2d99e6%7C5290229cd9f145dca0d4263790f731fa%7C1%7C0%7C637008854483619475&amp;sdata=9KT5NBRRdCgVIz5zHiIpbn985qlxFGpU5UxXcSq%2F80o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llarmine.edu/studentaffairs/recreationcent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rf@bellarmin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erner@bellarmin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1.safelinks.protection.outlook.com/?url=https%3A%2F%2Fwww.facebook.com%2FBellarmine.SuRF%2F&amp;data=02%7C01%7Cewerner%40bellarmine.edu%7C0f8750a15aac40b8c73e08d71c2d99e6%7C5290229cd9f145dca0d4263790f731fa%7C1%7C0%7C637008854483629466&amp;sdata=7CCLC9TAWhVNJYBiczP7dQr5UXT1NloaZs6leAnEw1M%3D&amp;reserved=0" TargetMode="External"/><Relationship Id="rId10" Type="http://schemas.openxmlformats.org/officeDocument/2006/relationships/hyperlink" Target="https://tinyurl.com/SURFbooking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01.safelinks.protection.outlook.com/?url=https%3A%2F%2Fwww.instagram.com%2Fbellarminesurf%2F&amp;data=02%7C01%7Cewerner%40bellarmine.edu%7C0f8750a15aac40b8c73e08d71c2d99e6%7C5290229cd9f145dca0d4263790f731fa%7C1%7C0%7C637008854483629466&amp;sdata=RclfOiizmFEzmWD8zFkJf9JH4ABoBRlEskPbKvClC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3B00BA8359E4298F27B6E87C89442" ma:contentTypeVersion="14" ma:contentTypeDescription="Create a new document." ma:contentTypeScope="" ma:versionID="e01db6326596d1aa3c04a801288e3610">
  <xsd:schema xmlns:xsd="http://www.w3.org/2001/XMLSchema" xmlns:xs="http://www.w3.org/2001/XMLSchema" xmlns:p="http://schemas.microsoft.com/office/2006/metadata/properties" xmlns:ns1="http://schemas.microsoft.com/sharepoint/v3" xmlns:ns2="42b1c339-0006-4e63-b4a3-fdf43d5c1af7" xmlns:ns3="e3962017-878a-4d59-ac96-052ee6f398e3" targetNamespace="http://schemas.microsoft.com/office/2006/metadata/properties" ma:root="true" ma:fieldsID="cea65fc81adc6fa70822691d06a89ff9" ns1:_="" ns2:_="" ns3:_="">
    <xsd:import namespace="http://schemas.microsoft.com/sharepoint/v3"/>
    <xsd:import namespace="42b1c339-0006-4e63-b4a3-fdf43d5c1af7"/>
    <xsd:import namespace="e3962017-878a-4d59-ac96-052ee6f39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c339-0006-4e63-b4a3-fdf43d5c1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62017-878a-4d59-ac96-052ee6f39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DC264-039E-49E8-B8E2-54CC7CBE9B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445A49-7F59-4470-87E8-5154F7331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21F1B-6FF3-4968-8B71-099C00DB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b1c339-0006-4e63-b4a3-fdf43d5c1af7"/>
    <ds:schemaRef ds:uri="e3962017-878a-4d59-ac96-052ee6f39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Werner</dc:creator>
  <cp:keywords/>
  <dc:description/>
  <cp:lastModifiedBy>Cynthia E. Lally</cp:lastModifiedBy>
  <cp:revision>117</cp:revision>
  <dcterms:created xsi:type="dcterms:W3CDTF">2020-06-11T16:22:00Z</dcterms:created>
  <dcterms:modified xsi:type="dcterms:W3CDTF">2020-08-10T14:46:00Z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0x0101008223B00BA8359E4298F27B6E87C89442</vt:lpwstr>
  </property>
</Properties>
</file>